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1" w:rsidRDefault="0084736C" w:rsidP="001D6851">
      <w:pPr>
        <w:ind w:left="10620"/>
        <w:rPr>
          <w:b/>
          <w:i/>
        </w:rPr>
      </w:pPr>
      <w:r>
        <w:rPr>
          <w:b/>
          <w:i/>
        </w:rPr>
        <w:t>Утверждаю:</w:t>
      </w:r>
    </w:p>
    <w:p w:rsidR="0084736C" w:rsidRDefault="00F0679F" w:rsidP="001D6851">
      <w:pPr>
        <w:ind w:left="10620"/>
        <w:rPr>
          <w:b/>
          <w:i/>
        </w:rPr>
      </w:pPr>
      <w:r>
        <w:rPr>
          <w:b/>
          <w:i/>
        </w:rPr>
        <w:t>Н</w:t>
      </w:r>
      <w:r w:rsidR="0084736C">
        <w:rPr>
          <w:b/>
          <w:i/>
        </w:rPr>
        <w:t>ачальник управления образования</w:t>
      </w:r>
    </w:p>
    <w:p w:rsidR="001D6851" w:rsidRDefault="001D6851" w:rsidP="001D6851">
      <w:pPr>
        <w:ind w:left="10620"/>
        <w:rPr>
          <w:b/>
          <w:i/>
        </w:rPr>
      </w:pPr>
      <w:r>
        <w:rPr>
          <w:b/>
          <w:i/>
        </w:rPr>
        <w:t>администрации Большесосновского</w:t>
      </w:r>
    </w:p>
    <w:p w:rsidR="001D6851" w:rsidRDefault="001D6851" w:rsidP="001D6851">
      <w:pPr>
        <w:ind w:left="10620"/>
        <w:rPr>
          <w:b/>
          <w:i/>
        </w:rPr>
      </w:pPr>
      <w:r>
        <w:rPr>
          <w:b/>
          <w:i/>
        </w:rPr>
        <w:t>муниципального района</w:t>
      </w:r>
    </w:p>
    <w:p w:rsidR="0084736C" w:rsidRDefault="0084736C" w:rsidP="001D6851">
      <w:pPr>
        <w:ind w:left="10620"/>
        <w:rPr>
          <w:b/>
          <w:i/>
        </w:rPr>
      </w:pPr>
      <w:r>
        <w:rPr>
          <w:b/>
          <w:i/>
        </w:rPr>
        <w:t>______________</w:t>
      </w:r>
      <w:r w:rsidR="00F0679F">
        <w:rPr>
          <w:b/>
          <w:i/>
        </w:rPr>
        <w:t>Д.В. Туров</w:t>
      </w:r>
    </w:p>
    <w:p w:rsidR="0084736C" w:rsidRDefault="0084736C" w:rsidP="0084736C">
      <w:pPr>
        <w:jc w:val="center"/>
        <w:rPr>
          <w:b/>
          <w:i/>
          <w:color w:val="0000FF"/>
        </w:rPr>
      </w:pPr>
    </w:p>
    <w:p w:rsidR="0084736C" w:rsidRDefault="0084736C" w:rsidP="0084736C">
      <w:pPr>
        <w:jc w:val="center"/>
        <w:rPr>
          <w:b/>
          <w:i/>
          <w:color w:val="0000FF"/>
          <w:sz w:val="40"/>
          <w:szCs w:val="40"/>
        </w:rPr>
      </w:pPr>
    </w:p>
    <w:p w:rsidR="0084736C" w:rsidRDefault="0084736C" w:rsidP="0084736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План работы управления образования </w:t>
      </w:r>
      <w:r w:rsidR="001D6851">
        <w:rPr>
          <w:b/>
          <w:i/>
          <w:sz w:val="40"/>
          <w:szCs w:val="40"/>
        </w:rPr>
        <w:t xml:space="preserve">администрации Большесосновского муниципального района </w:t>
      </w:r>
      <w:r>
        <w:rPr>
          <w:b/>
          <w:i/>
          <w:sz w:val="40"/>
          <w:szCs w:val="40"/>
        </w:rPr>
        <w:t xml:space="preserve">на </w:t>
      </w:r>
      <w:r w:rsidR="00CD2BD5">
        <w:rPr>
          <w:b/>
          <w:i/>
          <w:sz w:val="40"/>
          <w:szCs w:val="40"/>
        </w:rPr>
        <w:t>апрель</w:t>
      </w:r>
      <w:r w:rsidR="00061583">
        <w:rPr>
          <w:b/>
          <w:i/>
          <w:sz w:val="40"/>
          <w:szCs w:val="40"/>
        </w:rPr>
        <w:t xml:space="preserve"> 2017</w:t>
      </w:r>
      <w:r>
        <w:rPr>
          <w:b/>
          <w:i/>
          <w:sz w:val="40"/>
          <w:szCs w:val="40"/>
        </w:rPr>
        <w:t xml:space="preserve"> года</w:t>
      </w:r>
    </w:p>
    <w:p w:rsidR="0084736C" w:rsidRDefault="0084736C" w:rsidP="0084736C">
      <w:pPr>
        <w:jc w:val="center"/>
        <w:rPr>
          <w:b/>
          <w:i/>
          <w:color w:val="0000FF"/>
          <w:sz w:val="40"/>
          <w:szCs w:val="40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8"/>
        <w:gridCol w:w="6668"/>
        <w:gridCol w:w="2205"/>
        <w:gridCol w:w="2515"/>
        <w:gridCol w:w="2793"/>
      </w:tblGrid>
      <w:tr w:rsidR="0084736C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Ожидаемый результат</w:t>
            </w:r>
          </w:p>
        </w:tc>
      </w:tr>
      <w:tr w:rsidR="0084736C" w:rsidTr="008E260D"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C" w:rsidRDefault="0084736C">
            <w:pPr>
              <w:jc w:val="center"/>
              <w:rPr>
                <w:b/>
                <w:sz w:val="28"/>
                <w:szCs w:val="28"/>
              </w:rPr>
            </w:pPr>
          </w:p>
          <w:p w:rsidR="0084736C" w:rsidRDefault="00847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АНАЛИТИКО-ОБОБЩАЮЩАЯ ДЕЯТЕЛЬНОСЬ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1.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880A0F" w:rsidRDefault="00704D19" w:rsidP="00885465">
            <w:pPr>
              <w:jc w:val="center"/>
            </w:pPr>
            <w:r w:rsidRPr="001A08AE">
              <w:t>Организация процедуры постановки</w:t>
            </w:r>
            <w:r w:rsidR="00880A0F">
              <w:t xml:space="preserve"> детей на очередь в </w:t>
            </w:r>
            <w:r w:rsidRPr="001A08AE">
              <w:t xml:space="preserve"> ДОУ на </w:t>
            </w:r>
            <w:r w:rsidR="00880A0F">
              <w:t>сайте gosuslugi.ru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  <w:rPr>
                <w:bCs/>
                <w:iCs/>
              </w:rPr>
            </w:pPr>
            <w:r w:rsidRPr="001A08AE"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4C70F5" w:rsidP="00885465">
            <w:pPr>
              <w:jc w:val="center"/>
            </w:pPr>
            <w:r w:rsidRPr="001A08AE"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Сопровождение процедуры постановки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3.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Мониторинг организации летнего отдыха, оздоровления и занятости детей и подростков Большесосновского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До 25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proofErr w:type="spellStart"/>
            <w:r w:rsidRPr="001A08AE">
              <w:t>Федоткина</w:t>
            </w:r>
            <w:proofErr w:type="spellEnd"/>
            <w:r w:rsidRPr="001A08AE">
              <w:t xml:space="preserve"> Е.Н.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Отчет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4.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Организация процедуры аттестации на высшую, первую категории (прием заявлений, подготовка пакета  документов)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proofErr w:type="spellStart"/>
            <w:r w:rsidRPr="001A08AE">
              <w:t>Жужгова</w:t>
            </w:r>
            <w:proofErr w:type="spellEnd"/>
            <w:r w:rsidRPr="001A08AE">
              <w:t xml:space="preserve"> К..А.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Сопровождение педагогов, аттестующихся на первую и высшую квалификационные категории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5</w:t>
            </w:r>
            <w:r w:rsidRPr="001A08AE">
              <w:t>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 w:rsidRPr="00F33D00">
              <w:rPr>
                <w:bCs/>
                <w:iCs/>
              </w:rPr>
              <w:t>Заполнение эле</w:t>
            </w:r>
            <w:r>
              <w:rPr>
                <w:bCs/>
                <w:iCs/>
              </w:rPr>
              <w:t xml:space="preserve">ктронных мониторингов на сайте </w:t>
            </w:r>
            <w:r w:rsidRPr="00F33D00">
              <w:rPr>
                <w:bCs/>
                <w:iCs/>
              </w:rPr>
              <w:t>pult.eduhostperm.ru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  <w:rPr>
                <w:bCs/>
              </w:rPr>
            </w:pPr>
            <w:r>
              <w:rPr>
                <w:bCs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B85BEF" w:rsidP="00885465">
            <w:pPr>
              <w:jc w:val="center"/>
            </w:pPr>
            <w:r>
              <w:t>Мониторинг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6</w:t>
            </w:r>
            <w:r w:rsidRPr="001A08AE">
              <w:t>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 w:rsidRPr="00F33D00">
              <w:rPr>
                <w:bCs/>
                <w:iCs/>
              </w:rPr>
              <w:t xml:space="preserve">Ведение портала «Дошкольное образование» на </w:t>
            </w:r>
            <w:r w:rsidRPr="00F33D00">
              <w:rPr>
                <w:bCs/>
                <w:iCs/>
                <w:lang w:val="en-US"/>
              </w:rPr>
              <w:t>Web</w:t>
            </w:r>
            <w:r w:rsidRPr="00F33D00">
              <w:rPr>
                <w:bCs/>
                <w:iCs/>
              </w:rPr>
              <w:t xml:space="preserve"> 2.0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B85BEF" w:rsidP="00885465">
            <w:pPr>
              <w:jc w:val="center"/>
            </w:pPr>
            <w:r>
              <w:t>Портал</w:t>
            </w:r>
          </w:p>
        </w:tc>
      </w:tr>
      <w:tr w:rsidR="00880A0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1A08AE">
            <w:pPr>
              <w:jc w:val="center"/>
            </w:pP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Pr="00880A0F" w:rsidRDefault="00880A0F" w:rsidP="00CD2BD5">
            <w:pPr>
              <w:jc w:val="center"/>
              <w:rPr>
                <w:bCs/>
                <w:iCs/>
              </w:rPr>
            </w:pPr>
            <w:r w:rsidRPr="00880A0F">
              <w:rPr>
                <w:bCs/>
                <w:iCs/>
              </w:rPr>
              <w:t>План работы управл</w:t>
            </w:r>
            <w:r>
              <w:rPr>
                <w:bCs/>
                <w:iCs/>
              </w:rPr>
              <w:t xml:space="preserve">ения образования на </w:t>
            </w:r>
            <w:r w:rsidR="00CD2BD5">
              <w:rPr>
                <w:bCs/>
                <w:iCs/>
              </w:rPr>
              <w:t>май</w:t>
            </w:r>
            <w:r>
              <w:rPr>
                <w:bCs/>
                <w:iCs/>
              </w:rPr>
              <w:t xml:space="preserve"> 2017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CD2B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 20.0</w:t>
            </w:r>
            <w:r w:rsidR="00CD2BD5">
              <w:rPr>
                <w:bCs/>
                <w:iCs/>
              </w:rPr>
              <w:t>4</w:t>
            </w:r>
            <w:r>
              <w:rPr>
                <w:bCs/>
                <w:iCs/>
              </w:rPr>
              <w:t>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885465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885465">
            <w:pPr>
              <w:jc w:val="center"/>
            </w:pPr>
            <w:r>
              <w:t>План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7</w:t>
            </w:r>
            <w:r w:rsidRPr="001A08AE">
              <w:t>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</w:pPr>
            <w:r w:rsidRPr="003607F8">
              <w:t>Форма ЗП-Образования по общеобразовательным учреждениям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8</w:t>
            </w:r>
            <w:r w:rsidRPr="001A08AE">
              <w:t>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  <w:rPr>
                <w:bCs/>
                <w:iCs/>
              </w:rPr>
            </w:pPr>
            <w:r w:rsidRPr="003607F8">
              <w:rPr>
                <w:bCs/>
              </w:rPr>
              <w:t>Проверка заполнения формы ЗП Образование на сайте общеобразовательными учреждениями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B85BEF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t>9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  <w:rPr>
                <w:bCs/>
              </w:rPr>
            </w:pPr>
            <w:r w:rsidRPr="003607F8">
              <w:rPr>
                <w:bCs/>
              </w:rPr>
              <w:t>Статистическая отчетность П-4 (отчет по труду)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lastRenderedPageBreak/>
              <w:t>10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</w:pPr>
            <w:r w:rsidRPr="003607F8">
              <w:t>Отчет об исполнении бюджета главного распорядителя, получателя бюджетных средств ф.0503127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proofErr w:type="spellStart"/>
            <w:r w:rsidRPr="003607F8">
              <w:t>Залазаева</w:t>
            </w:r>
            <w:proofErr w:type="spellEnd"/>
            <w:r w:rsidRPr="003607F8">
              <w:t xml:space="preserve"> С.Н.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t>11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 w:rsidRPr="00EA5383">
              <w:t>План мероприятий «Дорожная карта»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 w:rsidRPr="00EA5383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12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Отчет по травматизму и проф. заболеваниям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 w:rsidRPr="00EA5383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94692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F" w:rsidRPr="001A08AE" w:rsidRDefault="0094692F" w:rsidP="001A08AE">
            <w:pPr>
              <w:jc w:val="center"/>
            </w:pPr>
            <w:r>
              <w:t>13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F" w:rsidRPr="008502F9" w:rsidRDefault="0094692F" w:rsidP="00E26F6B">
            <w:r w:rsidRPr="008502F9">
              <w:t>Анализ успеваемости за 3 четверть.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F" w:rsidRPr="008502F9" w:rsidRDefault="00CC19B1" w:rsidP="00E26F6B">
            <w:r>
              <w:t>До 03.04.2017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F" w:rsidRPr="00EA5383" w:rsidRDefault="00CC19B1" w:rsidP="00885465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Уросова</w:t>
            </w:r>
            <w:proofErr w:type="spellEnd"/>
            <w:r>
              <w:rPr>
                <w:bCs/>
                <w:iCs/>
              </w:rPr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F" w:rsidRPr="001A08AE" w:rsidRDefault="00CC19B1" w:rsidP="00885465">
            <w:pPr>
              <w:jc w:val="center"/>
            </w:pPr>
            <w:r>
              <w:t>Отчет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14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EA5383" w:rsidRDefault="00FD6617" w:rsidP="00E26F6B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 (текстовый вариант)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EA5383" w:rsidRDefault="00FD6617" w:rsidP="00E26F6B">
            <w:pPr>
              <w:rPr>
                <w:bCs/>
                <w:iCs/>
              </w:rPr>
            </w:pPr>
            <w:r>
              <w:rPr>
                <w:bCs/>
                <w:iCs/>
              </w:rPr>
              <w:t>До 15.04.2017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EA5383" w:rsidRDefault="00FD6617" w:rsidP="00206B85">
            <w:pPr>
              <w:rPr>
                <w:bCs/>
                <w:iCs/>
              </w:rPr>
            </w:pPr>
            <w:r>
              <w:rPr>
                <w:bCs/>
                <w:iCs/>
              </w:rP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Отчет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15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F33D00" w:rsidRDefault="00FD6617" w:rsidP="0094692F">
            <w:pPr>
              <w:rPr>
                <w:bCs/>
                <w:iCs/>
              </w:rPr>
            </w:pPr>
            <w:r w:rsidRPr="00F33D00">
              <w:rPr>
                <w:bCs/>
                <w:iCs/>
              </w:rPr>
              <w:t xml:space="preserve">Анализ выполнения социально-экономических показателей в сфере образования за </w:t>
            </w:r>
            <w:r>
              <w:rPr>
                <w:bCs/>
                <w:iCs/>
              </w:rPr>
              <w:t>1 квартал 2017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F33D00" w:rsidRDefault="00FD6617" w:rsidP="00E26F6B">
            <w:pPr>
              <w:rPr>
                <w:bCs/>
                <w:iCs/>
              </w:rPr>
            </w:pPr>
            <w:r>
              <w:rPr>
                <w:bCs/>
                <w:iCs/>
              </w:rPr>
              <w:t>До 15.04.2017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F33D00" w:rsidRDefault="00FD6617" w:rsidP="00206B85">
            <w:pPr>
              <w:rPr>
                <w:bCs/>
                <w:iCs/>
              </w:rPr>
            </w:pPr>
            <w:r>
              <w:rPr>
                <w:bCs/>
                <w:iCs/>
              </w:rP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Отчет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16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F33D00" w:rsidRDefault="00FD6617" w:rsidP="0094692F">
            <w:r w:rsidRPr="00F33D00">
              <w:t xml:space="preserve">Анализ реализации программы «Развитие образования в БМР» </w:t>
            </w:r>
            <w:r>
              <w:t>за 1 квартал 2017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F33D00" w:rsidRDefault="00FD6617" w:rsidP="00E26F6B">
            <w:r>
              <w:t>До 15.04.2017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F33D00" w:rsidRDefault="00FD6617" w:rsidP="00206B85"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Отчет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17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E26F6B">
            <w:pPr>
              <w:rPr>
                <w:bCs/>
              </w:rPr>
            </w:pPr>
            <w:r>
              <w:rPr>
                <w:bCs/>
              </w:rPr>
              <w:t>Анализ по профилактике преступления на территории Большесосновского района за 1 квартал 2017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206B85" w:rsidP="00E26F6B">
            <w:pPr>
              <w:rPr>
                <w:bCs/>
                <w:iCs/>
              </w:rPr>
            </w:pPr>
            <w:r>
              <w:rPr>
                <w:bCs/>
                <w:iCs/>
              </w:rPr>
              <w:t>До 15.04.2017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206B85">
            <w:pPr>
              <w:rPr>
                <w:bCs/>
                <w:iCs/>
              </w:rPr>
            </w:pPr>
            <w:r>
              <w:rPr>
                <w:bCs/>
                <w:iCs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Отчет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18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F33D00" w:rsidRDefault="00FD6617" w:rsidP="00E26F6B">
            <w:pPr>
              <w:rPr>
                <w:bCs/>
              </w:rPr>
            </w:pPr>
            <w:r w:rsidRPr="00F33D00">
              <w:rPr>
                <w:bCs/>
              </w:rPr>
              <w:t>Мониторинг реализации курса ОРКСЭ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F33D00" w:rsidRDefault="00206B85" w:rsidP="00E26F6B">
            <w:r>
              <w:t>До 25.04.2017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F33D00" w:rsidRDefault="00FD6617" w:rsidP="00206B85">
            <w:r>
              <w:t>методист РИМК по нач. школе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Отчет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19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FD6617" w:rsidP="00E26F6B">
            <w:pPr>
              <w:rPr>
                <w:bCs/>
                <w:iCs/>
              </w:rPr>
            </w:pPr>
            <w:r w:rsidRPr="003607F8">
              <w:rPr>
                <w:bCs/>
                <w:iCs/>
              </w:rPr>
              <w:t>Отчет об использовании субсидий, субвенций и иных межбюджетных трансфертов, имеющих целевое назначение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3F0B8A" w:rsidP="00E26F6B">
            <w:pPr>
              <w:rPr>
                <w:bCs/>
                <w:iCs/>
              </w:rPr>
            </w:pPr>
            <w:r>
              <w:rPr>
                <w:bCs/>
                <w:iCs/>
              </w:rPr>
              <w:t>До 10.04.2017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FD6617" w:rsidP="00206B85">
            <w:pPr>
              <w:rPr>
                <w:bCs/>
                <w:iCs/>
              </w:rPr>
            </w:pPr>
            <w:r w:rsidRPr="003607F8">
              <w:rPr>
                <w:bCs/>
                <w:iCs/>
              </w:rP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Отчет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21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FD6617" w:rsidP="00E26F6B">
            <w:r w:rsidRPr="003607F8">
              <w:t xml:space="preserve">Сдача отчетов </w:t>
            </w:r>
            <w:proofErr w:type="gramStart"/>
            <w:r w:rsidRPr="003607F8">
              <w:t>в</w:t>
            </w:r>
            <w:proofErr w:type="gramEnd"/>
            <w:r w:rsidRPr="003607F8">
              <w:t xml:space="preserve"> МРИ ФНС №10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3F0B8A" w:rsidP="00E26F6B"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FD6617" w:rsidP="00206B85">
            <w:proofErr w:type="spellStart"/>
            <w:r w:rsidRPr="003607F8">
              <w:t>Залазаева</w:t>
            </w:r>
            <w:proofErr w:type="spellEnd"/>
            <w:r w:rsidRPr="003607F8">
              <w:t xml:space="preserve"> С.Н.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Отчет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22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FD6617" w:rsidP="00E26F6B">
            <w:r w:rsidRPr="003607F8">
              <w:t>Сдача отчета по компенсации части родительской платы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3F0B8A" w:rsidP="00E26F6B">
            <w:r>
              <w:t>До 10.04.2017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FD6617" w:rsidP="00206B85">
            <w:r w:rsidRPr="003607F8"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Отчет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23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FD6617" w:rsidP="00E26F6B">
            <w:r w:rsidRPr="003607F8">
              <w:t xml:space="preserve">Сдача отчетов в Министерство образования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3F0B8A" w:rsidP="00E26F6B">
            <w:r>
              <w:t>До 10.04.2017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FD6617" w:rsidP="00FD6617">
            <w:r w:rsidRPr="003607F8">
              <w:t xml:space="preserve">Кожина Е.А., </w:t>
            </w:r>
            <w:proofErr w:type="spellStart"/>
            <w:r>
              <w:t>Пикулева</w:t>
            </w:r>
            <w:proofErr w:type="spellEnd"/>
            <w:r>
              <w:t xml:space="preserve"> М.Н.</w:t>
            </w:r>
            <w:r w:rsidRPr="003607F8">
              <w:t xml:space="preserve"> Кожевникова Т.В.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Отчет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24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FD6617" w:rsidP="00E26F6B">
            <w:r w:rsidRPr="003607F8">
              <w:t>Сдача отчетов в финансовое управление администрации Большесосновского муниципального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3F0B8A" w:rsidP="00E26F6B">
            <w:r>
              <w:t>В течение месяца</w:t>
            </w:r>
            <w:bookmarkStart w:id="0" w:name="_GoBack"/>
            <w:bookmarkEnd w:id="0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3607F8" w:rsidRDefault="00FD6617" w:rsidP="00FD6617">
            <w:r w:rsidRPr="003607F8">
              <w:t xml:space="preserve">Кожина Е.А., </w:t>
            </w:r>
            <w:proofErr w:type="spellStart"/>
            <w:r w:rsidRPr="003607F8">
              <w:t>Залазаева</w:t>
            </w:r>
            <w:proofErr w:type="spellEnd"/>
            <w:r w:rsidRPr="003607F8">
              <w:t xml:space="preserve"> С.Н. </w:t>
            </w:r>
            <w:proofErr w:type="spellStart"/>
            <w:r>
              <w:t>Пикулева</w:t>
            </w:r>
            <w:proofErr w:type="spellEnd"/>
            <w:r>
              <w:t xml:space="preserve"> М.Н.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отчет</w:t>
            </w:r>
          </w:p>
        </w:tc>
      </w:tr>
      <w:tr w:rsidR="00FD6617" w:rsidTr="00E45EDB"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DF7F02" w:rsidRDefault="00FD6617" w:rsidP="00885465">
            <w:pPr>
              <w:jc w:val="center"/>
              <w:rPr>
                <w:b/>
                <w:i/>
                <w:caps/>
              </w:rPr>
            </w:pPr>
            <w:r w:rsidRPr="00DF7F02">
              <w:rPr>
                <w:b/>
                <w:i/>
                <w:caps/>
              </w:rPr>
              <w:t>Подготовка нормативной, правовой, инструктивной документации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1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7494A" w:rsidRDefault="00FD6617" w:rsidP="00E26F6B">
            <w:pPr>
              <w:jc w:val="both"/>
            </w:pPr>
            <w:r w:rsidRPr="0017494A">
              <w:t>Положение о районном конкурсе «Мастер - золотые руки»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7494A" w:rsidRDefault="00206B85" w:rsidP="00E26F6B">
            <w:pPr>
              <w:jc w:val="both"/>
            </w:pPr>
            <w:r>
              <w:t>До 24.04.2017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7494A" w:rsidRDefault="00FD6617" w:rsidP="00206B85">
            <w:pPr>
              <w:jc w:val="both"/>
            </w:pPr>
            <w:r w:rsidRPr="0017494A">
              <w:t>Левина Ю.В.</w:t>
            </w:r>
          </w:p>
          <w:p w:rsidR="00FD6617" w:rsidRPr="0017494A" w:rsidRDefault="00FD6617" w:rsidP="00206B85">
            <w:pPr>
              <w:jc w:val="both"/>
            </w:pPr>
            <w:r w:rsidRPr="0017494A">
              <w:t>Зорина Е.В.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Положение</w:t>
            </w:r>
          </w:p>
        </w:tc>
      </w:tr>
      <w:tr w:rsidR="00FD661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1A08AE">
            <w:pPr>
              <w:jc w:val="center"/>
            </w:pPr>
            <w:r>
              <w:t>2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7494A" w:rsidRDefault="00FD6617" w:rsidP="00E26F6B">
            <w:pPr>
              <w:jc w:val="both"/>
            </w:pPr>
            <w:r w:rsidRPr="0017494A">
              <w:t>Положение Районного смотра- конкурса юных велосипедистов</w:t>
            </w:r>
          </w:p>
          <w:p w:rsidR="00FD6617" w:rsidRPr="0017494A" w:rsidRDefault="00FD6617" w:rsidP="00E26F6B">
            <w:pPr>
              <w:jc w:val="both"/>
            </w:pPr>
            <w:r w:rsidRPr="0017494A">
              <w:t xml:space="preserve">«Безопасное колесо-2017»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7494A" w:rsidRDefault="00206B85" w:rsidP="00E26F6B">
            <w:pPr>
              <w:jc w:val="both"/>
            </w:pPr>
            <w:r>
              <w:t>До 03.04.2017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7494A" w:rsidRDefault="00FD6617" w:rsidP="00206B85">
            <w:pPr>
              <w:jc w:val="both"/>
            </w:pPr>
            <w:r w:rsidRPr="0017494A">
              <w:t>Левина Ю.В.</w:t>
            </w:r>
          </w:p>
          <w:p w:rsidR="00FD6617" w:rsidRPr="0017494A" w:rsidRDefault="00FD6617" w:rsidP="00206B85">
            <w:pPr>
              <w:jc w:val="both"/>
            </w:pPr>
            <w:r w:rsidRPr="0017494A">
              <w:t>Зорина Е.В.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1A08AE" w:rsidRDefault="00FD6617" w:rsidP="00885465">
            <w:pPr>
              <w:jc w:val="center"/>
            </w:pPr>
            <w:r>
              <w:t>Положение</w:t>
            </w:r>
          </w:p>
        </w:tc>
      </w:tr>
      <w:tr w:rsidR="00FD6617" w:rsidTr="008E260D"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ПОДГОТОВКА И ПРОВЕДЕНИЕ МУНИЦИПАЛЬНЫХ МАССОВЫХ МЕРОПРИЯТИЙ</w:t>
            </w:r>
          </w:p>
          <w:p w:rsidR="00FD6617" w:rsidRDefault="00FD661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(ОРГАНИЗАЦИЯ СМОТРОВ, КОНКУРСОВ, КОНФЕРЕНЦИЙ, СОРЕВНОВАНИЙ)</w:t>
            </w:r>
          </w:p>
        </w:tc>
      </w:tr>
      <w:tr w:rsidR="00FD6617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CC6C2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EA5383" w:rsidRDefault="00FD6617" w:rsidP="00E26F6B">
            <w:r>
              <w:t>Районный конкурс «</w:t>
            </w:r>
            <w:proofErr w:type="gramStart"/>
            <w:r>
              <w:t>Мастер-золотые</w:t>
            </w:r>
            <w:proofErr w:type="gramEnd"/>
            <w:r>
              <w:t xml:space="preserve"> руки»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206B85" w:rsidP="00E26F6B">
            <w:pPr>
              <w:jc w:val="center"/>
            </w:pPr>
            <w:r>
              <w:t>1.04.2017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Default="00FD6617" w:rsidP="00206B85">
            <w:pPr>
              <w:jc w:val="center"/>
            </w:pPr>
            <w:r w:rsidRPr="00DB1A96"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7" w:rsidRPr="00CC6C2F" w:rsidRDefault="00FD6617" w:rsidP="00CC6C2F">
            <w:pPr>
              <w:jc w:val="center"/>
            </w:pPr>
          </w:p>
        </w:tc>
      </w:tr>
      <w:tr w:rsidR="00CC19B1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B1" w:rsidRPr="00CC6C2F" w:rsidRDefault="00CC19B1" w:rsidP="00CC6C2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B1" w:rsidRPr="00946835" w:rsidRDefault="00CC19B1" w:rsidP="00CD4A5B">
            <w:r>
              <w:t>ТЕГЭ (математика базовый уровень)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B1" w:rsidRPr="00946835" w:rsidRDefault="00CC19B1" w:rsidP="00CD4A5B">
            <w:pPr>
              <w:jc w:val="center"/>
            </w:pPr>
            <w:r>
              <w:t>01.04.2017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B1" w:rsidRPr="00946835" w:rsidRDefault="00CC19B1" w:rsidP="00CD4A5B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B1" w:rsidRPr="00CC6C2F" w:rsidRDefault="00CC19B1" w:rsidP="00CC6C2F">
            <w:pPr>
              <w:jc w:val="center"/>
            </w:pPr>
          </w:p>
        </w:tc>
      </w:tr>
      <w:tr w:rsidR="00CC19B1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B1" w:rsidRDefault="00CC19B1" w:rsidP="00CC6C2F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B1" w:rsidRDefault="00CC19B1" w:rsidP="00CD4A5B">
            <w:r>
              <w:t xml:space="preserve">Лыжные гонки </w:t>
            </w:r>
            <w:r w:rsidRPr="00CF1217">
              <w:rPr>
                <w:sz w:val="22"/>
                <w:szCs w:val="22"/>
              </w:rPr>
              <w:t>«Кубок весны» памяти заслуженного тренера России Сергея Складнева</w:t>
            </w:r>
            <w:r>
              <w:rPr>
                <w:sz w:val="22"/>
                <w:szCs w:val="22"/>
              </w:rPr>
              <w:t xml:space="preserve"> на базе МБОУ «Черновская СОШ им. А.С. Пушкина»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B1" w:rsidRPr="00CC19B1" w:rsidRDefault="00CC19B1" w:rsidP="00CD4A5B">
            <w:pPr>
              <w:jc w:val="center"/>
            </w:pPr>
            <w:r w:rsidRPr="00CC19B1">
              <w:t>01.04.2017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B1" w:rsidRDefault="00CC19B1" w:rsidP="00CD4A5B">
            <w:pPr>
              <w:jc w:val="center"/>
            </w:pPr>
            <w:proofErr w:type="spellStart"/>
            <w:r w:rsidRPr="00903655">
              <w:t>Залазаев</w:t>
            </w:r>
            <w:proofErr w:type="spellEnd"/>
            <w:r w:rsidRPr="00903655">
              <w:t xml:space="preserve"> С.С.</w:t>
            </w:r>
          </w:p>
          <w:p w:rsidR="00CC19B1" w:rsidRDefault="00CC19B1" w:rsidP="00CD4A5B">
            <w:pPr>
              <w:jc w:val="center"/>
            </w:pPr>
            <w:r>
              <w:t>МБУ ДО ДЮЦ «Олимп им. С.Г. Складнева»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B1" w:rsidRPr="00CC6C2F" w:rsidRDefault="00CC19B1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r>
              <w:t>ТЕГЭ (предметы по выбору)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jc w:val="center"/>
            </w:pPr>
            <w:r>
              <w:t>03.04.2017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r>
              <w:t>Круглый стол с классными руководителями, социальными педагогами  ОО на базе управления образования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jc w:val="center"/>
              <w:rPr>
                <w:bCs/>
              </w:rPr>
            </w:pPr>
            <w:r>
              <w:rPr>
                <w:bCs/>
              </w:rPr>
              <w:t>4.04.2017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jc w:val="center"/>
            </w:pPr>
            <w: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r>
              <w:t>Районный конкурс ДОУ «Театральная весна – 2017»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F70412">
            <w:pPr>
              <w:jc w:val="center"/>
            </w:pPr>
            <w:r>
              <w:t>05</w:t>
            </w:r>
            <w:r w:rsidR="00F70412">
              <w:rPr>
                <w:lang w:val="en-US"/>
              </w:rPr>
              <w:t xml:space="preserve">-07. </w:t>
            </w:r>
            <w:r>
              <w:t>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pPr>
              <w:jc w:val="center"/>
            </w:pPr>
            <w:r>
              <w:t>Тимшина Т.Г.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jc w:val="center"/>
            </w:pPr>
            <w:r w:rsidRPr="00754162">
              <w:t>Пе</w:t>
            </w:r>
            <w:r w:rsidRPr="00754162">
              <w:rPr>
                <w:sz w:val="22"/>
                <w:szCs w:val="22"/>
              </w:rPr>
              <w:t>рвенство ДЮЦ «Олимп» по баскетболу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1217">
              <w:rPr>
                <w:sz w:val="22"/>
                <w:szCs w:val="22"/>
              </w:rPr>
              <w:t xml:space="preserve">среди учащихся </w:t>
            </w:r>
            <w:r>
              <w:rPr>
                <w:sz w:val="22"/>
                <w:szCs w:val="22"/>
              </w:rPr>
              <w:t>2004</w:t>
            </w:r>
            <w:r w:rsidRPr="00CF1217">
              <w:rPr>
                <w:sz w:val="22"/>
                <w:szCs w:val="22"/>
              </w:rPr>
              <w:t xml:space="preserve"> г.р. и моложе</w:t>
            </w:r>
            <w:r>
              <w:rPr>
                <w:sz w:val="22"/>
                <w:szCs w:val="22"/>
              </w:rPr>
              <w:t>. На базе МБОУ «</w:t>
            </w:r>
            <w:proofErr w:type="spellStart"/>
            <w:r>
              <w:rPr>
                <w:sz w:val="22"/>
                <w:szCs w:val="22"/>
              </w:rPr>
              <w:t>Черновская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им. А.С. Пушкина»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jc w:val="center"/>
            </w:pPr>
          </w:p>
          <w:p w:rsidR="00754162" w:rsidRPr="00754162" w:rsidRDefault="00754162" w:rsidP="00CD4A5B">
            <w:pPr>
              <w:jc w:val="center"/>
            </w:pPr>
            <w:r w:rsidRPr="00754162">
              <w:t>06.04.2017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754162" w:rsidRDefault="00754162" w:rsidP="00CD4A5B">
            <w:pPr>
              <w:jc w:val="center"/>
            </w:pPr>
            <w:proofErr w:type="spellStart"/>
            <w:r w:rsidRPr="00754162">
              <w:t>Залазаев</w:t>
            </w:r>
            <w:proofErr w:type="spellEnd"/>
            <w:r w:rsidRPr="00754162">
              <w:t xml:space="preserve"> С.С.</w:t>
            </w:r>
          </w:p>
          <w:p w:rsidR="00754162" w:rsidRPr="00754162" w:rsidRDefault="00754162" w:rsidP="00CD4A5B">
            <w:pPr>
              <w:jc w:val="center"/>
            </w:pPr>
            <w:r w:rsidRPr="00754162">
              <w:t xml:space="preserve">МБУ ДО ДЮЦ «Олимп им. С.Г. </w:t>
            </w:r>
            <w:proofErr w:type="spellStart"/>
            <w:r w:rsidRPr="00754162">
              <w:t>Складнева</w:t>
            </w:r>
            <w:proofErr w:type="spellEnd"/>
            <w:r w:rsidRPr="00754162"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r>
              <w:t>Районный фестиваль искусств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015987" w:rsidP="00CD4A5B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754162">
              <w:rPr>
                <w:bCs/>
              </w:rPr>
              <w:t>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jc w:val="center"/>
            </w:pPr>
            <w:r>
              <w:t>МБУ ДО ЦТЮ «Полет»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r w:rsidRPr="00EA5383">
              <w:t>Районная неделя  иностранных языков</w:t>
            </w:r>
            <w:r>
              <w:t xml:space="preserve"> 10-14.04.2017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pPr>
              <w:jc w:val="center"/>
            </w:pPr>
            <w:r>
              <w:t>10.04-14.04.2017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pPr>
              <w:jc w:val="center"/>
              <w:rPr>
                <w:bCs/>
                <w:iCs/>
              </w:rPr>
            </w:pPr>
            <w:proofErr w:type="spellStart"/>
            <w:r w:rsidRPr="00EA5383">
              <w:rPr>
                <w:bCs/>
                <w:iCs/>
              </w:rPr>
              <w:t>Федоткина</w:t>
            </w:r>
            <w:proofErr w:type="spellEnd"/>
            <w:r w:rsidRPr="00EA5383">
              <w:rPr>
                <w:bCs/>
                <w:iCs/>
              </w:rPr>
              <w:t xml:space="preserve"> Е.Н.</w:t>
            </w:r>
          </w:p>
          <w:p w:rsidR="00754162" w:rsidRPr="00EA5383" w:rsidRDefault="00754162" w:rsidP="00CD4A5B">
            <w:pPr>
              <w:jc w:val="center"/>
            </w:pPr>
            <w:r w:rsidRPr="00EA5383">
              <w:t>Сальникова Е.Г.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754162" w:rsidRDefault="00754162" w:rsidP="00CD4A5B">
            <w:r w:rsidRPr="00754162">
              <w:rPr>
                <w:sz w:val="22"/>
                <w:szCs w:val="22"/>
              </w:rPr>
              <w:t>Веселые старты: среди  учащихся начальных классов на базе МБОУ «Большесосновская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754162" w:rsidRDefault="00754162" w:rsidP="00CD4A5B">
            <w:pPr>
              <w:jc w:val="center"/>
            </w:pPr>
          </w:p>
          <w:p w:rsidR="00754162" w:rsidRPr="00754162" w:rsidRDefault="00754162" w:rsidP="00CD4A5B">
            <w:pPr>
              <w:jc w:val="center"/>
            </w:pPr>
            <w:r w:rsidRPr="00754162">
              <w:rPr>
                <w:sz w:val="22"/>
                <w:szCs w:val="22"/>
              </w:rPr>
              <w:t>12.04.2017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jc w:val="center"/>
            </w:pPr>
            <w:proofErr w:type="spellStart"/>
            <w:r w:rsidRPr="00903655">
              <w:t>Залазаев</w:t>
            </w:r>
            <w:proofErr w:type="spellEnd"/>
            <w:r w:rsidRPr="00903655">
              <w:t xml:space="preserve"> С.С.</w:t>
            </w:r>
          </w:p>
          <w:p w:rsidR="00754162" w:rsidRPr="00CF1217" w:rsidRDefault="00754162" w:rsidP="00CD4A5B">
            <w:pPr>
              <w:jc w:val="center"/>
            </w:pPr>
            <w:r>
              <w:t xml:space="preserve">МБУ ДО ДЮЦ «Олимп им. С.Г. </w:t>
            </w:r>
            <w:proofErr w:type="spellStart"/>
            <w:r>
              <w:t>Складнева</w:t>
            </w:r>
            <w:proofErr w:type="spellEnd"/>
            <w: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rPr>
                <w:b/>
                <w:i/>
              </w:rPr>
            </w:pPr>
            <w:r>
              <w:t>Первенство школ района по волейболу  –1998 г.р. и моложе на базе МБОУ «</w:t>
            </w:r>
            <w:proofErr w:type="spellStart"/>
            <w:r>
              <w:t>Черновская</w:t>
            </w:r>
            <w:proofErr w:type="spellEnd"/>
            <w:r>
              <w:t xml:space="preserve"> СОШ им. А.С. Пушкина»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754162" w:rsidRDefault="00754162" w:rsidP="00CD4A5B">
            <w:pPr>
              <w:jc w:val="center"/>
            </w:pPr>
            <w:r w:rsidRPr="00754162">
              <w:t>13.04.2017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jc w:val="center"/>
            </w:pPr>
            <w:proofErr w:type="spellStart"/>
            <w:r w:rsidRPr="00903655">
              <w:t>Залазаев</w:t>
            </w:r>
            <w:proofErr w:type="spellEnd"/>
            <w:r w:rsidRPr="00903655">
              <w:t xml:space="preserve"> С.С.</w:t>
            </w:r>
          </w:p>
          <w:p w:rsidR="00754162" w:rsidRDefault="00754162" w:rsidP="00CD4A5B">
            <w:pPr>
              <w:jc w:val="center"/>
            </w:pPr>
            <w:r>
              <w:t xml:space="preserve">МБУ ДО ДЮЦ «Олимп им. С.Г. </w:t>
            </w:r>
            <w:proofErr w:type="spellStart"/>
            <w:r>
              <w:t>Складнева</w:t>
            </w:r>
            <w:proofErr w:type="spellEnd"/>
            <w: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r w:rsidRPr="00EA5383">
              <w:t>Ра</w:t>
            </w:r>
            <w:r>
              <w:t>йонный конкурс «День физики-2017</w:t>
            </w:r>
            <w:r w:rsidRPr="00EA5383"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pPr>
              <w:jc w:val="center"/>
            </w:pPr>
            <w:r>
              <w:t>17.04-21.04.2017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pPr>
              <w:jc w:val="center"/>
              <w:rPr>
                <w:bCs/>
                <w:iCs/>
              </w:rPr>
            </w:pPr>
            <w:proofErr w:type="spellStart"/>
            <w:r w:rsidRPr="00EA5383">
              <w:rPr>
                <w:bCs/>
                <w:iCs/>
              </w:rPr>
              <w:t>Федоткина</w:t>
            </w:r>
            <w:proofErr w:type="spellEnd"/>
            <w:r w:rsidRPr="00EA5383">
              <w:rPr>
                <w:bCs/>
                <w:iCs/>
              </w:rPr>
              <w:t xml:space="preserve"> Е.Н.</w:t>
            </w:r>
          </w:p>
          <w:p w:rsidR="00754162" w:rsidRPr="00EA5383" w:rsidRDefault="00754162" w:rsidP="00CD4A5B">
            <w:pPr>
              <w:jc w:val="center"/>
            </w:pPr>
            <w:proofErr w:type="spellStart"/>
            <w:r w:rsidRPr="00EA5383">
              <w:t>Ивукова</w:t>
            </w:r>
            <w:proofErr w:type="spellEnd"/>
            <w:r w:rsidRPr="00EA5383">
              <w:t xml:space="preserve"> А.П.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r w:rsidRPr="00946835">
              <w:t>ВПР 4 класс по учебному предмету « русский язык»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pPr>
              <w:jc w:val="center"/>
            </w:pPr>
            <w:r>
              <w:t>18.</w:t>
            </w:r>
            <w:r w:rsidRPr="00946835">
              <w:t>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pPr>
              <w:jc w:val="center"/>
            </w:pPr>
            <w:proofErr w:type="spellStart"/>
            <w:r w:rsidRPr="00946835">
              <w:t>Уросова</w:t>
            </w:r>
            <w:proofErr w:type="spellEnd"/>
            <w:r w:rsidRPr="00946835"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r w:rsidRPr="00946835">
              <w:t>ВПР 5 класс по учебному предмету «русский язык»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pPr>
              <w:jc w:val="center"/>
            </w:pPr>
            <w:r w:rsidRPr="00946835">
              <w:t>18.04.2017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pPr>
              <w:jc w:val="center"/>
            </w:pPr>
            <w:proofErr w:type="spellStart"/>
            <w:r w:rsidRPr="00946835">
              <w:t>Уросова</w:t>
            </w:r>
            <w:proofErr w:type="spellEnd"/>
            <w:r w:rsidRPr="00946835"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pPr>
              <w:rPr>
                <w:bCs/>
              </w:rPr>
            </w:pPr>
            <w:r>
              <w:t>Муниципальный конкурс дидактических и методических пособий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pPr>
              <w:jc w:val="center"/>
              <w:rPr>
                <w:bCs/>
              </w:rPr>
            </w:pPr>
            <w:r>
              <w:rPr>
                <w:bCs/>
              </w:rPr>
              <w:t>До 20.04.2017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EA5383" w:rsidRDefault="00754162" w:rsidP="00CD4A5B">
            <w:pPr>
              <w:jc w:val="center"/>
              <w:rPr>
                <w:bCs/>
              </w:rPr>
            </w:pPr>
            <w:r>
              <w:t>РИМК, администрация ОО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r w:rsidRPr="00946835">
              <w:t>ВПР 4 класс по учебному предмету « русский язык»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pPr>
              <w:jc w:val="center"/>
            </w:pPr>
            <w:r w:rsidRPr="00946835">
              <w:t>20.04.2017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pPr>
              <w:jc w:val="center"/>
            </w:pPr>
            <w:proofErr w:type="spellStart"/>
            <w:r w:rsidRPr="00946835">
              <w:t>Уросова</w:t>
            </w:r>
            <w:proofErr w:type="spellEnd"/>
            <w:r w:rsidRPr="00946835"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r w:rsidRPr="00946835">
              <w:t>ВПР 5 класс по учебному предмету «математика»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pPr>
              <w:jc w:val="center"/>
            </w:pPr>
            <w:r w:rsidRPr="00946835">
              <w:t>20.04.2017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946835" w:rsidRDefault="00754162" w:rsidP="00CD4A5B">
            <w:pPr>
              <w:jc w:val="center"/>
            </w:pPr>
            <w:proofErr w:type="spellStart"/>
            <w:r w:rsidRPr="00946835">
              <w:t>Уросова</w:t>
            </w:r>
            <w:proofErr w:type="spellEnd"/>
            <w:r w:rsidRPr="00946835"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754162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C6C2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171DC7" w:rsidRDefault="00754162" w:rsidP="00CD4A5B">
            <w:r w:rsidRPr="00171DC7">
              <w:t>Первенство школ района</w:t>
            </w:r>
            <w:r>
              <w:t xml:space="preserve"> по волейболу </w:t>
            </w:r>
            <w:r w:rsidRPr="00171DC7">
              <w:t xml:space="preserve"> –2000 г.р. и моложе</w:t>
            </w:r>
            <w:r>
              <w:t xml:space="preserve"> на базе МБОУ «Большесосновская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754162" w:rsidRDefault="00754162" w:rsidP="00CD4A5B">
            <w:pPr>
              <w:jc w:val="center"/>
            </w:pPr>
            <w:r w:rsidRPr="00754162">
              <w:t>20.04.2017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Default="00754162" w:rsidP="00CD4A5B">
            <w:pPr>
              <w:jc w:val="center"/>
            </w:pPr>
            <w:proofErr w:type="spellStart"/>
            <w:r w:rsidRPr="00903655">
              <w:t>Залазаев</w:t>
            </w:r>
            <w:proofErr w:type="spellEnd"/>
            <w:r w:rsidRPr="00903655">
              <w:t xml:space="preserve"> С.С.</w:t>
            </w:r>
          </w:p>
          <w:p w:rsidR="00754162" w:rsidRPr="00171DC7" w:rsidRDefault="00754162" w:rsidP="00CD4A5B">
            <w:pPr>
              <w:jc w:val="center"/>
            </w:pPr>
            <w:r>
              <w:t xml:space="preserve">МБУ ДО ДЮЦ «Олимп им. С.Г. </w:t>
            </w:r>
            <w:proofErr w:type="spellStart"/>
            <w:r>
              <w:lastRenderedPageBreak/>
              <w:t>Складнева</w:t>
            </w:r>
            <w:proofErr w:type="spellEnd"/>
            <w: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62" w:rsidRPr="00CC6C2F" w:rsidRDefault="00754162" w:rsidP="00CC6C2F">
            <w:pPr>
              <w:jc w:val="center"/>
            </w:pPr>
          </w:p>
        </w:tc>
      </w:tr>
      <w:tr w:rsidR="00DA410B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CC6C2F">
            <w:pPr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DA410B">
            <w:r w:rsidRPr="00DA410B">
              <w:t>Первенство Пермского края</w:t>
            </w:r>
            <w:r>
              <w:t xml:space="preserve">  по баскетболу</w:t>
            </w:r>
          </w:p>
          <w:p w:rsidR="00DA410B" w:rsidRDefault="00DA410B" w:rsidP="00C30972">
            <w:pPr>
              <w:jc w:val="center"/>
            </w:pPr>
            <w:r>
              <w:t>Дивизион «Запад»   «Кубок Белякова» 1999г.р. и моложе на базе МБОУ «</w:t>
            </w:r>
            <w:proofErr w:type="spellStart"/>
            <w:r>
              <w:t>Черновская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им. А.С. Пушкина»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DA410B" w:rsidRDefault="00DA410B" w:rsidP="00C30972">
            <w:pPr>
              <w:jc w:val="center"/>
            </w:pPr>
            <w:r w:rsidRPr="00DA410B">
              <w:t>22.04.2017</w:t>
            </w:r>
          </w:p>
          <w:p w:rsidR="00DA410B" w:rsidRDefault="00DA410B" w:rsidP="00C30972">
            <w:pPr>
              <w:jc w:val="center"/>
              <w:rPr>
                <w:b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C30972">
            <w:pPr>
              <w:jc w:val="center"/>
            </w:pPr>
            <w:proofErr w:type="spellStart"/>
            <w:r w:rsidRPr="00903655">
              <w:t>Залазаев</w:t>
            </w:r>
            <w:proofErr w:type="spellEnd"/>
            <w:r w:rsidRPr="00903655">
              <w:t xml:space="preserve"> С.С.</w:t>
            </w:r>
          </w:p>
          <w:p w:rsidR="00DA410B" w:rsidRDefault="00DA410B" w:rsidP="00C30972">
            <w:pPr>
              <w:jc w:val="center"/>
            </w:pPr>
            <w:r>
              <w:t>МБУ ДО ДЮЦ «Олимп им. С.Г. Складнева»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CC6C2F" w:rsidRDefault="00DA410B" w:rsidP="00CC6C2F">
            <w:pPr>
              <w:jc w:val="center"/>
            </w:pPr>
          </w:p>
        </w:tc>
      </w:tr>
      <w:tr w:rsidR="00DA410B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CC6C2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C30972">
            <w:r w:rsidRPr="00946835">
              <w:t>ВПР 4 класс по учебному предмету « математика»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C30972">
            <w:pPr>
              <w:jc w:val="center"/>
            </w:pPr>
            <w:r w:rsidRPr="00946835">
              <w:t>25.04.2017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C30972">
            <w:pPr>
              <w:jc w:val="center"/>
            </w:pPr>
            <w:proofErr w:type="spellStart"/>
            <w:r w:rsidRPr="00946835">
              <w:t>Уросова</w:t>
            </w:r>
            <w:proofErr w:type="spellEnd"/>
            <w:r w:rsidRPr="00946835"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CC6C2F" w:rsidRDefault="00DA410B" w:rsidP="00CC6C2F">
            <w:pPr>
              <w:jc w:val="center"/>
            </w:pPr>
          </w:p>
        </w:tc>
      </w:tr>
      <w:tr w:rsidR="00DA410B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CC6C2F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C30972">
            <w:r w:rsidRPr="00946835">
              <w:t>ВПР 5 класс по учебному предмету «история»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C30972">
            <w:pPr>
              <w:jc w:val="center"/>
            </w:pPr>
            <w:r w:rsidRPr="00946835">
              <w:t>25.04.2017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C30972">
            <w:pPr>
              <w:jc w:val="center"/>
            </w:pPr>
            <w:proofErr w:type="spellStart"/>
            <w:r w:rsidRPr="00946835">
              <w:t>Уросова</w:t>
            </w:r>
            <w:proofErr w:type="spellEnd"/>
            <w:r w:rsidRPr="00946835"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CC6C2F" w:rsidRDefault="00DA410B" w:rsidP="00CC6C2F">
            <w:pPr>
              <w:jc w:val="center"/>
            </w:pPr>
          </w:p>
        </w:tc>
      </w:tr>
      <w:tr w:rsidR="00DA410B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CC6C2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8002E" w:rsidRDefault="00DA410B" w:rsidP="00E26F6B">
            <w:pPr>
              <w:rPr>
                <w:bCs/>
                <w:iCs/>
              </w:rPr>
            </w:pPr>
            <w:r>
              <w:t>Районный семинар проблемной группы педагогов по теме ФГОС ООО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EA5383" w:rsidRDefault="00DA410B" w:rsidP="00E26F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C30972" w:rsidP="00206B85">
            <w:pPr>
              <w:jc w:val="center"/>
            </w:pPr>
            <w:proofErr w:type="spellStart"/>
            <w:r>
              <w:t>Федоткина</w:t>
            </w:r>
            <w:proofErr w:type="spellEnd"/>
            <w:r>
              <w:t xml:space="preserve"> Е.Н.</w:t>
            </w:r>
          </w:p>
          <w:p w:rsidR="00DA410B" w:rsidRPr="00EA5383" w:rsidRDefault="00DA410B" w:rsidP="00206B85">
            <w:pPr>
              <w:jc w:val="center"/>
              <w:rPr>
                <w:bCs/>
                <w:iCs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CC6C2F" w:rsidRDefault="00DA410B" w:rsidP="00CC6C2F">
            <w:pPr>
              <w:jc w:val="center"/>
            </w:pPr>
          </w:p>
        </w:tc>
      </w:tr>
      <w:tr w:rsidR="00DA410B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CC6C2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790BFF" w:rsidRDefault="00DA410B" w:rsidP="00E26F6B">
            <w:r>
              <w:t>Районный конкурс по БДД для юных велосипедистов «Безопасное колесо»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E26F6B">
            <w:pPr>
              <w:jc w:val="center"/>
            </w:pPr>
            <w:r>
              <w:t>27.04.2017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206B85">
            <w:pPr>
              <w:jc w:val="center"/>
            </w:pPr>
            <w:r w:rsidRPr="00AD4F6B"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CC6C2F" w:rsidRDefault="00DA410B" w:rsidP="00CC6C2F">
            <w:pPr>
              <w:jc w:val="center"/>
            </w:pPr>
          </w:p>
        </w:tc>
      </w:tr>
      <w:tr w:rsidR="00DA410B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206B8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946835">
            <w:r w:rsidRPr="00946835">
              <w:t>ВПР 4 класс по учебному предмету « окружающий мир»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946835">
            <w:pPr>
              <w:jc w:val="center"/>
            </w:pPr>
            <w:r w:rsidRPr="00946835">
              <w:t>27.04.2017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946835">
            <w:pPr>
              <w:jc w:val="center"/>
            </w:pPr>
            <w:proofErr w:type="spellStart"/>
            <w:r w:rsidRPr="00946835">
              <w:t>Уросова</w:t>
            </w:r>
            <w:proofErr w:type="spellEnd"/>
            <w:r w:rsidRPr="00946835"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CC6C2F" w:rsidRDefault="00DA410B" w:rsidP="00CC6C2F">
            <w:pPr>
              <w:jc w:val="center"/>
            </w:pPr>
          </w:p>
        </w:tc>
      </w:tr>
      <w:tr w:rsidR="00DA410B" w:rsidTr="00206B85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CC6C2F" w:rsidRDefault="00DA410B" w:rsidP="00206B8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946835">
            <w:r w:rsidRPr="00946835">
              <w:t>ВПР 5 класс по учебному предмету «биология»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946835">
            <w:pPr>
              <w:jc w:val="center"/>
            </w:pPr>
            <w:r w:rsidRPr="00946835">
              <w:t>27.04.2017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946835" w:rsidRDefault="00DA410B" w:rsidP="00946835">
            <w:pPr>
              <w:jc w:val="center"/>
            </w:pPr>
            <w:proofErr w:type="spellStart"/>
            <w:r w:rsidRPr="00946835">
              <w:t>Уросова</w:t>
            </w:r>
            <w:proofErr w:type="spellEnd"/>
            <w:r w:rsidRPr="00946835"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DA3188" w:rsidRDefault="00DA410B" w:rsidP="00E45EDB">
            <w:pPr>
              <w:jc w:val="center"/>
            </w:pPr>
          </w:p>
        </w:tc>
      </w:tr>
      <w:tr w:rsidR="00DA410B" w:rsidTr="008E260D"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B" w:rsidRDefault="00DA41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КОНСУЛЬТАЦИОННАЯ ДЕЯТЕЛЬНОСТЬ</w:t>
            </w:r>
          </w:p>
        </w:tc>
      </w:tr>
      <w:tr w:rsidR="00DA410B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>
            <w:pPr>
              <w:jc w:val="center"/>
            </w:pPr>
            <w:r>
              <w:t>1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</w:pPr>
            <w:r>
              <w:t xml:space="preserve">Подготовка документов по аттестации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адров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</w:pPr>
            <w:r>
              <w:t>апрель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К..А.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</w:pPr>
            <w:r>
              <w:t xml:space="preserve">Методическое сопровождение процедуры аттестации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</w:p>
        </w:tc>
      </w:tr>
      <w:tr w:rsidR="00DA410B" w:rsidTr="00F93F62">
        <w:trPr>
          <w:trHeight w:val="8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>
            <w:pPr>
              <w:jc w:val="center"/>
            </w:pPr>
            <w:r>
              <w:t>2.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B" w:rsidRDefault="00DA410B" w:rsidP="00F93F62">
            <w:pPr>
              <w:jc w:val="center"/>
            </w:pPr>
            <w:r>
              <w:t>Изучение и обобщение педагогического опыта, выявление проблем и их решение, оказание консультационной методической помощи педагогам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</w:pPr>
            <w:r>
              <w:t>РИМК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</w:pPr>
            <w:r>
              <w:t>Удовлетворение запросов педагогов</w:t>
            </w:r>
          </w:p>
        </w:tc>
      </w:tr>
      <w:tr w:rsidR="00DA410B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>
            <w:pPr>
              <w:jc w:val="center"/>
            </w:pPr>
            <w:r>
              <w:t>3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B" w:rsidRPr="0017494A" w:rsidRDefault="00DA410B" w:rsidP="001A08AE">
            <w:pPr>
              <w:jc w:val="center"/>
            </w:pPr>
            <w:r w:rsidRPr="0017494A">
              <w:t xml:space="preserve">Помощь в постановке </w:t>
            </w:r>
            <w:r>
              <w:t xml:space="preserve">на очередь </w:t>
            </w:r>
            <w:r w:rsidRPr="0017494A">
              <w:t>в ДОУ на сайте государственных услуг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17494A" w:rsidRDefault="00DA410B" w:rsidP="001A08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</w:pPr>
            <w:r w:rsidRPr="0017494A">
              <w:rPr>
                <w:bCs/>
                <w:iCs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</w:pPr>
            <w:r>
              <w:t>Постановка на очередь в ДОУ</w:t>
            </w:r>
          </w:p>
        </w:tc>
      </w:tr>
      <w:tr w:rsidR="00DA410B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>
            <w:pPr>
              <w:jc w:val="center"/>
            </w:pP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B" w:rsidRPr="0017494A" w:rsidRDefault="00DA410B" w:rsidP="001A08AE">
            <w:pPr>
              <w:jc w:val="center"/>
            </w:pPr>
            <w:r>
              <w:t>Помощь образовательным организациям в обновлении локальных актов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Pr="0017494A" w:rsidRDefault="00DA410B" w:rsidP="001A08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Жданова С.В.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B" w:rsidRDefault="00DA410B" w:rsidP="001A08AE">
            <w:pPr>
              <w:jc w:val="center"/>
            </w:pPr>
          </w:p>
        </w:tc>
      </w:tr>
      <w:tr w:rsidR="00DA410B" w:rsidTr="008E260D"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B" w:rsidRDefault="00DA410B">
            <w:pPr>
              <w:jc w:val="center"/>
            </w:pPr>
            <w:r>
              <w:rPr>
                <w:b/>
                <w:i/>
              </w:rPr>
              <w:t>РАБОТА С КАДРАМИ</w:t>
            </w:r>
          </w:p>
        </w:tc>
      </w:tr>
      <w:tr w:rsidR="00252CA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3" w:rsidRDefault="00252CA3">
            <w:pPr>
              <w:jc w:val="center"/>
            </w:pPr>
            <w:r>
              <w:t>1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3" w:rsidRPr="00EA5383" w:rsidRDefault="00252CA3" w:rsidP="00C30972">
            <w:r>
              <w:t>Семинар учителей истории и обществознания на базе МБОУ «Большесосновская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3" w:rsidRPr="00EA5383" w:rsidRDefault="00252CA3" w:rsidP="00277C5F">
            <w:pPr>
              <w:jc w:val="center"/>
            </w:pPr>
            <w:r>
              <w:t>01.04.2017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3" w:rsidRDefault="00252CA3" w:rsidP="00C30972">
            <w:pPr>
              <w:jc w:val="center"/>
            </w:pPr>
            <w:r>
              <w:t>Левина Ю.В.</w:t>
            </w:r>
          </w:p>
          <w:p w:rsidR="00252CA3" w:rsidRDefault="00252CA3" w:rsidP="00C30972">
            <w:pPr>
              <w:jc w:val="center"/>
            </w:pPr>
            <w:proofErr w:type="spellStart"/>
            <w:r>
              <w:t>Спешилова</w:t>
            </w:r>
            <w:proofErr w:type="spellEnd"/>
            <w:r>
              <w:t xml:space="preserve"> Н.М.</w:t>
            </w:r>
          </w:p>
          <w:p w:rsidR="00252CA3" w:rsidRPr="00EA5383" w:rsidRDefault="00252CA3" w:rsidP="00C30972">
            <w:pPr>
              <w:jc w:val="center"/>
            </w:pPr>
            <w:proofErr w:type="spellStart"/>
            <w:r>
              <w:t>Лискова</w:t>
            </w:r>
            <w:proofErr w:type="spellEnd"/>
            <w:r>
              <w:t xml:space="preserve"> О.А.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3" w:rsidRPr="00EA5383" w:rsidRDefault="00252CA3" w:rsidP="00C30972">
            <w:pPr>
              <w:jc w:val="center"/>
            </w:pPr>
            <w:r>
              <w:t>семинар</w:t>
            </w:r>
          </w:p>
        </w:tc>
      </w:tr>
      <w:tr w:rsidR="00DC3920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0" w:rsidRDefault="00DC3920">
            <w:pPr>
              <w:jc w:val="center"/>
            </w:pPr>
            <w:r>
              <w:t>2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0" w:rsidRDefault="00DC3920" w:rsidP="00C30972">
            <w:r>
              <w:t xml:space="preserve">Семинар учителей математики на базе </w:t>
            </w:r>
          </w:p>
          <w:p w:rsidR="00DC3920" w:rsidRDefault="00DC3920" w:rsidP="00C30972">
            <w:r>
              <w:t>МБОУ «Тойкинская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0" w:rsidRDefault="00DC3920" w:rsidP="00C30972">
            <w:pPr>
              <w:jc w:val="center"/>
            </w:pPr>
            <w:r>
              <w:t>05.04.2017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0" w:rsidRDefault="00DC3920" w:rsidP="00C30972">
            <w:pPr>
              <w:jc w:val="center"/>
            </w:pPr>
            <w:r>
              <w:t>Кустова Е.В.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0" w:rsidRDefault="00DC3920" w:rsidP="00C30972">
            <w:pPr>
              <w:jc w:val="center"/>
            </w:pPr>
            <w:r>
              <w:t>семинар</w:t>
            </w:r>
          </w:p>
        </w:tc>
      </w:tr>
      <w:tr w:rsidR="00DC3920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0" w:rsidRDefault="00DC3920">
            <w:pPr>
              <w:jc w:val="center"/>
            </w:pPr>
            <w:r>
              <w:t>4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0" w:rsidRPr="00EA5383" w:rsidRDefault="00DC3920" w:rsidP="00E26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учителей биологии, химии и географии «Универсальные учебные действия: формирование и оценка» на базе МБОУ «Большесосновская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0" w:rsidRPr="00EA5383" w:rsidRDefault="00DC3920" w:rsidP="00E26F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0" w:rsidRDefault="00DC3920" w:rsidP="00FD66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DC3920" w:rsidRDefault="00DC3920" w:rsidP="00FD66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DC3920" w:rsidRPr="00EA5383" w:rsidRDefault="00DC3920" w:rsidP="00FD66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0" w:rsidRPr="00EA5383" w:rsidRDefault="006A345A" w:rsidP="00E26F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A345A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>
            <w:pPr>
              <w:jc w:val="center"/>
            </w:pPr>
            <w:r>
              <w:t>5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 w:rsidP="00C30972">
            <w:pPr>
              <w:jc w:val="both"/>
            </w:pPr>
            <w:r>
              <w:t>Заседание Территориальной аттестационной комиссии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EA5383" w:rsidRDefault="006A345A" w:rsidP="00C30972">
            <w:pPr>
              <w:jc w:val="center"/>
            </w:pPr>
            <w:r>
              <w:t>25.04.2017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 w:rsidP="00C30972">
            <w:pPr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К.А.  </w:t>
            </w:r>
            <w:r>
              <w:lastRenderedPageBreak/>
              <w:t>Жданова С.В.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EA5383" w:rsidRDefault="006A345A" w:rsidP="00C30972">
            <w:pPr>
              <w:jc w:val="center"/>
            </w:pPr>
          </w:p>
        </w:tc>
      </w:tr>
      <w:tr w:rsidR="006A345A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>
            <w:pPr>
              <w:jc w:val="center"/>
            </w:pPr>
            <w:r>
              <w:lastRenderedPageBreak/>
              <w:t>6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 w:rsidP="00E45EDB">
            <w:pPr>
              <w:jc w:val="center"/>
            </w:pPr>
            <w:r>
              <w:t>Совещание директоров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 w:rsidP="00E45EDB">
            <w:pPr>
              <w:jc w:val="center"/>
            </w:pPr>
            <w:r>
              <w:t>26.04.2017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 w:rsidP="00E45EDB">
            <w:pPr>
              <w:jc w:val="center"/>
            </w:pPr>
            <w:r>
              <w:t>Туров Д.В.</w:t>
            </w:r>
          </w:p>
          <w:p w:rsidR="006A345A" w:rsidRDefault="006A345A" w:rsidP="00E45EDB">
            <w:pPr>
              <w:jc w:val="center"/>
            </w:pPr>
            <w:r>
              <w:t xml:space="preserve">Вербовская О.В.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 w:rsidP="00E45EDB">
            <w:pPr>
              <w:jc w:val="center"/>
            </w:pPr>
          </w:p>
        </w:tc>
      </w:tr>
      <w:tr w:rsidR="006A345A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>
            <w:pPr>
              <w:jc w:val="center"/>
            </w:pPr>
            <w:r>
              <w:t>7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 w:rsidP="00E26F6B">
            <w:r>
              <w:t>Семинар для учителей информатики  «Эффективность работы учителей информатики по обеспечению качественного образования» на базе МБОУ «Баклушинская ООШ»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 w:rsidP="00E26F6B">
            <w:pPr>
              <w:jc w:val="center"/>
            </w:pPr>
            <w:r>
              <w:t>27.04.2017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 w:rsidP="00FD6617">
            <w:pPr>
              <w:jc w:val="center"/>
            </w:pPr>
            <w:proofErr w:type="spellStart"/>
            <w:r>
              <w:t>Федоткина</w:t>
            </w:r>
            <w:proofErr w:type="spellEnd"/>
            <w:r>
              <w:t xml:space="preserve"> Е.Н.</w:t>
            </w:r>
          </w:p>
          <w:p w:rsidR="006A345A" w:rsidRDefault="006A345A" w:rsidP="00FD6617">
            <w:pPr>
              <w:jc w:val="center"/>
            </w:pPr>
            <w:r>
              <w:t>Овчинникова А.А.</w:t>
            </w:r>
          </w:p>
          <w:p w:rsidR="006A345A" w:rsidRDefault="006A345A" w:rsidP="00FD6617">
            <w:pPr>
              <w:jc w:val="center"/>
            </w:pPr>
            <w:proofErr w:type="spellStart"/>
            <w:r>
              <w:t>Ляхин</w:t>
            </w:r>
            <w:proofErr w:type="spellEnd"/>
            <w:r>
              <w:t xml:space="preserve"> А.Г.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5F3B3C" w:rsidRDefault="006A345A" w:rsidP="00E26F6B">
            <w:pPr>
              <w:jc w:val="center"/>
            </w:pPr>
            <w:r>
              <w:t>семинар</w:t>
            </w:r>
          </w:p>
        </w:tc>
      </w:tr>
      <w:tr w:rsidR="006A345A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>
            <w:pPr>
              <w:jc w:val="center"/>
            </w:pPr>
            <w:r>
              <w:t>8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EA5383" w:rsidRDefault="006A345A" w:rsidP="00E45EDB">
            <w:pPr>
              <w:jc w:val="both"/>
            </w:pPr>
            <w:r>
              <w:t>Семинар с руководителями РМО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EA5383" w:rsidRDefault="006A345A" w:rsidP="00E45EDB">
            <w:pPr>
              <w:jc w:val="center"/>
            </w:pPr>
            <w:r>
              <w:t>28.04.2017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EA5383" w:rsidRDefault="006A345A" w:rsidP="00756284">
            <w:pPr>
              <w:jc w:val="center"/>
            </w:pPr>
            <w:r>
              <w:t>Кустова Е.В.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EA5383" w:rsidRDefault="006A345A" w:rsidP="00E45EDB">
            <w:pPr>
              <w:jc w:val="center"/>
            </w:pPr>
            <w:r>
              <w:t>семинар</w:t>
            </w:r>
          </w:p>
        </w:tc>
      </w:tr>
      <w:tr w:rsidR="006A345A" w:rsidTr="008E260D"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5A" w:rsidRDefault="006A345A">
            <w:pPr>
              <w:jc w:val="center"/>
              <w:rPr>
                <w:b/>
                <w:color w:val="0000FF"/>
              </w:rPr>
            </w:pPr>
          </w:p>
          <w:p w:rsidR="006A345A" w:rsidRDefault="006A345A">
            <w:pPr>
              <w:jc w:val="center"/>
              <w:rPr>
                <w:i/>
              </w:rPr>
            </w:pPr>
            <w:r>
              <w:rPr>
                <w:b/>
                <w:i/>
              </w:rPr>
              <w:t>КОНТРОЛЬНЫЕ МЕРОПРИЯТИЯ</w:t>
            </w:r>
          </w:p>
        </w:tc>
      </w:tr>
      <w:tr w:rsidR="006A345A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>
            <w:pPr>
              <w:jc w:val="center"/>
            </w:pPr>
            <w:r>
              <w:t>1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3C33B1" w:rsidRDefault="006A345A" w:rsidP="00206B85">
            <w:r w:rsidRPr="003C33B1">
              <w:t>Участие в заседании комиссии по делам несовершеннолетних и защите их прав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 w:rsidP="00206B85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13.04.2017,</w:t>
            </w:r>
          </w:p>
          <w:p w:rsidR="006A345A" w:rsidRPr="003C33B1" w:rsidRDefault="006A345A" w:rsidP="00206B85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27.04.2017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3C33B1" w:rsidRDefault="006A345A" w:rsidP="00206B85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 w:rsidRPr="003C33B1">
              <w:rPr>
                <w:b w:val="0"/>
                <w:bCs/>
                <w:spacing w:val="0"/>
                <w:szCs w:val="24"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CE6EC2" w:rsidRDefault="006A345A" w:rsidP="003166CF">
            <w:pPr>
              <w:jc w:val="center"/>
            </w:pPr>
          </w:p>
        </w:tc>
      </w:tr>
      <w:tr w:rsidR="006A345A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Default="006A345A">
            <w:pPr>
              <w:jc w:val="center"/>
            </w:pPr>
            <w:r>
              <w:t>2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3C33B1" w:rsidRDefault="006A345A" w:rsidP="00206B85">
            <w:r w:rsidRPr="003C33B1">
              <w:t>Участие в заседании межведомственной комиссии по организации массовых мероприятий и праздников на территории Большесосновского МР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3C33B1" w:rsidRDefault="006A345A" w:rsidP="00206B85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По плану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3C33B1" w:rsidRDefault="006A345A" w:rsidP="00206B85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 w:rsidRPr="003C33B1">
              <w:rPr>
                <w:b w:val="0"/>
                <w:bCs/>
                <w:spacing w:val="0"/>
                <w:szCs w:val="24"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5A" w:rsidRPr="00C210B8" w:rsidRDefault="006A345A" w:rsidP="003166CF">
            <w:pPr>
              <w:jc w:val="center"/>
            </w:pPr>
          </w:p>
        </w:tc>
      </w:tr>
    </w:tbl>
    <w:p w:rsidR="0084736C" w:rsidRDefault="0084736C" w:rsidP="00704D19">
      <w:pPr>
        <w:rPr>
          <w:b/>
          <w:i/>
          <w:sz w:val="28"/>
          <w:szCs w:val="28"/>
        </w:rPr>
      </w:pPr>
    </w:p>
    <w:p w:rsidR="008E260D" w:rsidRDefault="008E260D"/>
    <w:sectPr w:rsidR="008E260D" w:rsidSect="00CE70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87"/>
    <w:multiLevelType w:val="hybridMultilevel"/>
    <w:tmpl w:val="475E5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90D71"/>
    <w:multiLevelType w:val="hybridMultilevel"/>
    <w:tmpl w:val="0890D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2607B"/>
    <w:multiLevelType w:val="hybridMultilevel"/>
    <w:tmpl w:val="490CD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B40B1"/>
    <w:multiLevelType w:val="hybridMultilevel"/>
    <w:tmpl w:val="FE1C2BD0"/>
    <w:lvl w:ilvl="0" w:tplc="02642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1EB5"/>
    <w:multiLevelType w:val="hybridMultilevel"/>
    <w:tmpl w:val="9E50CD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36C"/>
    <w:rsid w:val="00015987"/>
    <w:rsid w:val="00017733"/>
    <w:rsid w:val="0002255A"/>
    <w:rsid w:val="00030F30"/>
    <w:rsid w:val="00033BC7"/>
    <w:rsid w:val="000555B0"/>
    <w:rsid w:val="00056B3E"/>
    <w:rsid w:val="00061583"/>
    <w:rsid w:val="00074623"/>
    <w:rsid w:val="00083F12"/>
    <w:rsid w:val="00095F81"/>
    <w:rsid w:val="000B0811"/>
    <w:rsid w:val="000B6DDC"/>
    <w:rsid w:val="000C0494"/>
    <w:rsid w:val="000D2804"/>
    <w:rsid w:val="000D2A28"/>
    <w:rsid w:val="000D78AD"/>
    <w:rsid w:val="00107149"/>
    <w:rsid w:val="00127E23"/>
    <w:rsid w:val="00133300"/>
    <w:rsid w:val="00137021"/>
    <w:rsid w:val="00143EEB"/>
    <w:rsid w:val="0016068B"/>
    <w:rsid w:val="0016425B"/>
    <w:rsid w:val="00184FEA"/>
    <w:rsid w:val="001A08AE"/>
    <w:rsid w:val="001B2CE2"/>
    <w:rsid w:val="001D6851"/>
    <w:rsid w:val="001E569D"/>
    <w:rsid w:val="001F1D56"/>
    <w:rsid w:val="001F2C04"/>
    <w:rsid w:val="001F4F47"/>
    <w:rsid w:val="0020187B"/>
    <w:rsid w:val="0020529A"/>
    <w:rsid w:val="00206B85"/>
    <w:rsid w:val="00207507"/>
    <w:rsid w:val="00224055"/>
    <w:rsid w:val="002254E7"/>
    <w:rsid w:val="002408FC"/>
    <w:rsid w:val="00252CA3"/>
    <w:rsid w:val="00277C5F"/>
    <w:rsid w:val="002A638E"/>
    <w:rsid w:val="002C49AA"/>
    <w:rsid w:val="002D5BE4"/>
    <w:rsid w:val="002E5551"/>
    <w:rsid w:val="002F0990"/>
    <w:rsid w:val="002F68DC"/>
    <w:rsid w:val="00303CD2"/>
    <w:rsid w:val="00305683"/>
    <w:rsid w:val="003166CF"/>
    <w:rsid w:val="00317CAC"/>
    <w:rsid w:val="00336A35"/>
    <w:rsid w:val="00337399"/>
    <w:rsid w:val="00353BE3"/>
    <w:rsid w:val="003709C1"/>
    <w:rsid w:val="00374797"/>
    <w:rsid w:val="00377AC6"/>
    <w:rsid w:val="00382523"/>
    <w:rsid w:val="0039746F"/>
    <w:rsid w:val="003A49FF"/>
    <w:rsid w:val="003B1280"/>
    <w:rsid w:val="003E224E"/>
    <w:rsid w:val="003E4ADA"/>
    <w:rsid w:val="003E528E"/>
    <w:rsid w:val="003F0B8A"/>
    <w:rsid w:val="004050D7"/>
    <w:rsid w:val="00407C4A"/>
    <w:rsid w:val="00420D2B"/>
    <w:rsid w:val="004473FB"/>
    <w:rsid w:val="004534DC"/>
    <w:rsid w:val="0045485B"/>
    <w:rsid w:val="00464924"/>
    <w:rsid w:val="004953DA"/>
    <w:rsid w:val="004C0D19"/>
    <w:rsid w:val="004C70F5"/>
    <w:rsid w:val="004C796B"/>
    <w:rsid w:val="004D0610"/>
    <w:rsid w:val="004D570D"/>
    <w:rsid w:val="004E4A9E"/>
    <w:rsid w:val="004F0CD2"/>
    <w:rsid w:val="004F3BC9"/>
    <w:rsid w:val="00503FF2"/>
    <w:rsid w:val="00511332"/>
    <w:rsid w:val="00516BA0"/>
    <w:rsid w:val="0056066F"/>
    <w:rsid w:val="00561B46"/>
    <w:rsid w:val="00576661"/>
    <w:rsid w:val="005A4E20"/>
    <w:rsid w:val="005B6164"/>
    <w:rsid w:val="005D0700"/>
    <w:rsid w:val="005D0BE3"/>
    <w:rsid w:val="00603B7C"/>
    <w:rsid w:val="00605F91"/>
    <w:rsid w:val="006104F5"/>
    <w:rsid w:val="0062291F"/>
    <w:rsid w:val="00641FD3"/>
    <w:rsid w:val="00652859"/>
    <w:rsid w:val="0066778B"/>
    <w:rsid w:val="00685872"/>
    <w:rsid w:val="00686721"/>
    <w:rsid w:val="00687487"/>
    <w:rsid w:val="006A345A"/>
    <w:rsid w:val="006C20F6"/>
    <w:rsid w:val="006C4A3E"/>
    <w:rsid w:val="006D13F8"/>
    <w:rsid w:val="006F3B00"/>
    <w:rsid w:val="00703A89"/>
    <w:rsid w:val="00704D19"/>
    <w:rsid w:val="00705F09"/>
    <w:rsid w:val="00705F28"/>
    <w:rsid w:val="0071011B"/>
    <w:rsid w:val="007162D4"/>
    <w:rsid w:val="007206AC"/>
    <w:rsid w:val="00725AFF"/>
    <w:rsid w:val="007314F5"/>
    <w:rsid w:val="007449F6"/>
    <w:rsid w:val="00746F01"/>
    <w:rsid w:val="00754162"/>
    <w:rsid w:val="00756284"/>
    <w:rsid w:val="0076498B"/>
    <w:rsid w:val="007710C6"/>
    <w:rsid w:val="007834EE"/>
    <w:rsid w:val="007963DF"/>
    <w:rsid w:val="007A0ADB"/>
    <w:rsid w:val="007B0414"/>
    <w:rsid w:val="007C7CCE"/>
    <w:rsid w:val="007F0242"/>
    <w:rsid w:val="008001D1"/>
    <w:rsid w:val="00801E5B"/>
    <w:rsid w:val="00802650"/>
    <w:rsid w:val="00810373"/>
    <w:rsid w:val="008120E7"/>
    <w:rsid w:val="008236C3"/>
    <w:rsid w:val="008409C7"/>
    <w:rsid w:val="00846D75"/>
    <w:rsid w:val="0084736C"/>
    <w:rsid w:val="00877691"/>
    <w:rsid w:val="00880A0F"/>
    <w:rsid w:val="00882106"/>
    <w:rsid w:val="00884A8F"/>
    <w:rsid w:val="00885465"/>
    <w:rsid w:val="008866DD"/>
    <w:rsid w:val="0089196C"/>
    <w:rsid w:val="008B4602"/>
    <w:rsid w:val="008C6D01"/>
    <w:rsid w:val="008D3977"/>
    <w:rsid w:val="008D6D07"/>
    <w:rsid w:val="008D7EEC"/>
    <w:rsid w:val="008E260D"/>
    <w:rsid w:val="008E789F"/>
    <w:rsid w:val="008F61D7"/>
    <w:rsid w:val="008F7428"/>
    <w:rsid w:val="00907614"/>
    <w:rsid w:val="00907E19"/>
    <w:rsid w:val="00916386"/>
    <w:rsid w:val="00916F5A"/>
    <w:rsid w:val="00917000"/>
    <w:rsid w:val="00923AD8"/>
    <w:rsid w:val="00936433"/>
    <w:rsid w:val="00940BF7"/>
    <w:rsid w:val="009422FA"/>
    <w:rsid w:val="00946835"/>
    <w:rsid w:val="0094692F"/>
    <w:rsid w:val="009503D0"/>
    <w:rsid w:val="009747C8"/>
    <w:rsid w:val="0098161C"/>
    <w:rsid w:val="009B5FB6"/>
    <w:rsid w:val="00A06BA2"/>
    <w:rsid w:val="00A0707D"/>
    <w:rsid w:val="00A142D8"/>
    <w:rsid w:val="00A15021"/>
    <w:rsid w:val="00A162EC"/>
    <w:rsid w:val="00A238B3"/>
    <w:rsid w:val="00A4443C"/>
    <w:rsid w:val="00A52BE6"/>
    <w:rsid w:val="00A76759"/>
    <w:rsid w:val="00A84350"/>
    <w:rsid w:val="00AB0080"/>
    <w:rsid w:val="00AC1217"/>
    <w:rsid w:val="00AC3719"/>
    <w:rsid w:val="00AD2C60"/>
    <w:rsid w:val="00AD7AF7"/>
    <w:rsid w:val="00AE3DB6"/>
    <w:rsid w:val="00B001FA"/>
    <w:rsid w:val="00B0726F"/>
    <w:rsid w:val="00B1501E"/>
    <w:rsid w:val="00B20041"/>
    <w:rsid w:val="00B238BB"/>
    <w:rsid w:val="00B26464"/>
    <w:rsid w:val="00B30323"/>
    <w:rsid w:val="00B33D75"/>
    <w:rsid w:val="00B37046"/>
    <w:rsid w:val="00B47BA6"/>
    <w:rsid w:val="00B531C2"/>
    <w:rsid w:val="00B542CE"/>
    <w:rsid w:val="00B578C4"/>
    <w:rsid w:val="00B73A3A"/>
    <w:rsid w:val="00B75F25"/>
    <w:rsid w:val="00B8079E"/>
    <w:rsid w:val="00B85BEF"/>
    <w:rsid w:val="00B972D0"/>
    <w:rsid w:val="00BB0DDE"/>
    <w:rsid w:val="00BB1221"/>
    <w:rsid w:val="00BD79D6"/>
    <w:rsid w:val="00BE702E"/>
    <w:rsid w:val="00C100E2"/>
    <w:rsid w:val="00C12C1D"/>
    <w:rsid w:val="00C210B8"/>
    <w:rsid w:val="00C25E08"/>
    <w:rsid w:val="00C30972"/>
    <w:rsid w:val="00C32233"/>
    <w:rsid w:val="00C32DB9"/>
    <w:rsid w:val="00C37E9F"/>
    <w:rsid w:val="00C557CB"/>
    <w:rsid w:val="00C83400"/>
    <w:rsid w:val="00C90FF9"/>
    <w:rsid w:val="00C9542B"/>
    <w:rsid w:val="00CA600B"/>
    <w:rsid w:val="00CB45C3"/>
    <w:rsid w:val="00CB5EC3"/>
    <w:rsid w:val="00CC19B1"/>
    <w:rsid w:val="00CC3D6F"/>
    <w:rsid w:val="00CC56E3"/>
    <w:rsid w:val="00CC6C2F"/>
    <w:rsid w:val="00CD2BD5"/>
    <w:rsid w:val="00CD4A5B"/>
    <w:rsid w:val="00CE6EC2"/>
    <w:rsid w:val="00CE7025"/>
    <w:rsid w:val="00CF2A79"/>
    <w:rsid w:val="00CF53E0"/>
    <w:rsid w:val="00CF6DBE"/>
    <w:rsid w:val="00D000E5"/>
    <w:rsid w:val="00D21AD4"/>
    <w:rsid w:val="00D2289B"/>
    <w:rsid w:val="00D25CDA"/>
    <w:rsid w:val="00D266A1"/>
    <w:rsid w:val="00D26FB8"/>
    <w:rsid w:val="00D4458B"/>
    <w:rsid w:val="00D451C2"/>
    <w:rsid w:val="00D506DC"/>
    <w:rsid w:val="00D518BE"/>
    <w:rsid w:val="00D5786C"/>
    <w:rsid w:val="00D7579A"/>
    <w:rsid w:val="00D77782"/>
    <w:rsid w:val="00D836A8"/>
    <w:rsid w:val="00D92D00"/>
    <w:rsid w:val="00DA410B"/>
    <w:rsid w:val="00DA521B"/>
    <w:rsid w:val="00DC11BD"/>
    <w:rsid w:val="00DC3920"/>
    <w:rsid w:val="00DC4459"/>
    <w:rsid w:val="00DC4F1C"/>
    <w:rsid w:val="00DD77B8"/>
    <w:rsid w:val="00DE14FA"/>
    <w:rsid w:val="00DE3D80"/>
    <w:rsid w:val="00DF5BAF"/>
    <w:rsid w:val="00DF6F11"/>
    <w:rsid w:val="00DF7F02"/>
    <w:rsid w:val="00E20EDB"/>
    <w:rsid w:val="00E22AE4"/>
    <w:rsid w:val="00E22BA2"/>
    <w:rsid w:val="00E22C35"/>
    <w:rsid w:val="00E26F6B"/>
    <w:rsid w:val="00E27DA6"/>
    <w:rsid w:val="00E4302D"/>
    <w:rsid w:val="00E44AC1"/>
    <w:rsid w:val="00E45EDB"/>
    <w:rsid w:val="00E538C6"/>
    <w:rsid w:val="00E55B57"/>
    <w:rsid w:val="00E837C7"/>
    <w:rsid w:val="00E863FF"/>
    <w:rsid w:val="00E86B33"/>
    <w:rsid w:val="00E96986"/>
    <w:rsid w:val="00EA3CDC"/>
    <w:rsid w:val="00EA41B4"/>
    <w:rsid w:val="00EC75E4"/>
    <w:rsid w:val="00F031A2"/>
    <w:rsid w:val="00F041FF"/>
    <w:rsid w:val="00F0679F"/>
    <w:rsid w:val="00F152BE"/>
    <w:rsid w:val="00F673B6"/>
    <w:rsid w:val="00F70412"/>
    <w:rsid w:val="00F741CB"/>
    <w:rsid w:val="00F778EE"/>
    <w:rsid w:val="00F82215"/>
    <w:rsid w:val="00F93619"/>
    <w:rsid w:val="00F93F62"/>
    <w:rsid w:val="00FA544E"/>
    <w:rsid w:val="00FC0910"/>
    <w:rsid w:val="00FC545B"/>
    <w:rsid w:val="00FD3338"/>
    <w:rsid w:val="00FD6617"/>
    <w:rsid w:val="00FF3DC0"/>
    <w:rsid w:val="00FF4211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47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73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47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чный"/>
    <w:basedOn w:val="a"/>
    <w:rsid w:val="0071011B"/>
    <w:pPr>
      <w:tabs>
        <w:tab w:val="left" w:pos="340"/>
      </w:tabs>
      <w:spacing w:before="60" w:after="60"/>
      <w:jc w:val="center"/>
    </w:pPr>
    <w:rPr>
      <w:b/>
      <w:spacing w:val="20"/>
      <w:szCs w:val="20"/>
    </w:rPr>
  </w:style>
  <w:style w:type="paragraph" w:styleId="a4">
    <w:name w:val="List Paragraph"/>
    <w:basedOn w:val="a"/>
    <w:uiPriority w:val="34"/>
    <w:qFormat/>
    <w:rsid w:val="001F1D56"/>
    <w:pPr>
      <w:ind w:left="720"/>
      <w:contextualSpacing/>
    </w:pPr>
  </w:style>
  <w:style w:type="paragraph" w:customStyle="1" w:styleId="a5">
    <w:name w:val="Содержимое таблицы"/>
    <w:basedOn w:val="a"/>
    <w:rsid w:val="00DE14F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6">
    <w:name w:val="No Spacing"/>
    <w:uiPriority w:val="1"/>
    <w:qFormat/>
    <w:rsid w:val="000B08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6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Admin</cp:lastModifiedBy>
  <cp:revision>188</cp:revision>
  <cp:lastPrinted>2017-01-20T06:40:00Z</cp:lastPrinted>
  <dcterms:created xsi:type="dcterms:W3CDTF">2016-08-15T06:28:00Z</dcterms:created>
  <dcterms:modified xsi:type="dcterms:W3CDTF">2017-03-20T06:11:00Z</dcterms:modified>
</cp:coreProperties>
</file>