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851" w:rsidRDefault="0084736C" w:rsidP="001D6851">
      <w:pPr>
        <w:ind w:left="10620"/>
        <w:rPr>
          <w:b/>
          <w:i/>
        </w:rPr>
      </w:pPr>
      <w:r>
        <w:rPr>
          <w:b/>
          <w:i/>
        </w:rPr>
        <w:t>Утверждаю:</w:t>
      </w:r>
    </w:p>
    <w:p w:rsidR="0084736C" w:rsidRDefault="00F0679F" w:rsidP="001D6851">
      <w:pPr>
        <w:ind w:left="10620"/>
        <w:rPr>
          <w:b/>
          <w:i/>
        </w:rPr>
      </w:pPr>
      <w:r>
        <w:rPr>
          <w:b/>
          <w:i/>
        </w:rPr>
        <w:t>Н</w:t>
      </w:r>
      <w:r w:rsidR="0084736C">
        <w:rPr>
          <w:b/>
          <w:i/>
        </w:rPr>
        <w:t>ачальник управления образования</w:t>
      </w:r>
    </w:p>
    <w:p w:rsidR="001D6851" w:rsidRDefault="001D6851" w:rsidP="001D6851">
      <w:pPr>
        <w:ind w:left="10620"/>
        <w:rPr>
          <w:b/>
          <w:i/>
        </w:rPr>
      </w:pPr>
      <w:r>
        <w:rPr>
          <w:b/>
          <w:i/>
        </w:rPr>
        <w:t>администрации Большесосновского</w:t>
      </w:r>
    </w:p>
    <w:p w:rsidR="001D6851" w:rsidRDefault="001D6851" w:rsidP="001D6851">
      <w:pPr>
        <w:ind w:left="10620"/>
        <w:rPr>
          <w:b/>
          <w:i/>
        </w:rPr>
      </w:pPr>
      <w:r>
        <w:rPr>
          <w:b/>
          <w:i/>
        </w:rPr>
        <w:t>муниципального района</w:t>
      </w:r>
    </w:p>
    <w:p w:rsidR="0084736C" w:rsidRDefault="0084736C" w:rsidP="001D6851">
      <w:pPr>
        <w:ind w:left="10620"/>
        <w:rPr>
          <w:b/>
          <w:i/>
        </w:rPr>
      </w:pPr>
      <w:r>
        <w:rPr>
          <w:b/>
          <w:i/>
        </w:rPr>
        <w:t>______________</w:t>
      </w:r>
      <w:r w:rsidR="00F0679F">
        <w:rPr>
          <w:b/>
          <w:i/>
        </w:rPr>
        <w:t>Д.В. Туров</w:t>
      </w:r>
    </w:p>
    <w:p w:rsidR="0084736C" w:rsidRDefault="0084736C" w:rsidP="0084736C">
      <w:pPr>
        <w:jc w:val="center"/>
        <w:rPr>
          <w:b/>
          <w:i/>
          <w:color w:val="0000FF"/>
        </w:rPr>
      </w:pPr>
    </w:p>
    <w:p w:rsidR="0084736C" w:rsidRDefault="0084736C" w:rsidP="0084736C">
      <w:pPr>
        <w:jc w:val="center"/>
        <w:rPr>
          <w:b/>
          <w:i/>
          <w:color w:val="0000FF"/>
          <w:sz w:val="40"/>
          <w:szCs w:val="40"/>
        </w:rPr>
      </w:pPr>
    </w:p>
    <w:p w:rsidR="0084736C" w:rsidRDefault="0084736C" w:rsidP="0084736C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План работы управления образования </w:t>
      </w:r>
      <w:r w:rsidR="001D6851">
        <w:rPr>
          <w:b/>
          <w:i/>
          <w:sz w:val="40"/>
          <w:szCs w:val="40"/>
        </w:rPr>
        <w:t xml:space="preserve">администрации Большесосновского муниципального района </w:t>
      </w:r>
      <w:r>
        <w:rPr>
          <w:b/>
          <w:i/>
          <w:sz w:val="40"/>
          <w:szCs w:val="40"/>
        </w:rPr>
        <w:t xml:space="preserve">на </w:t>
      </w:r>
      <w:r w:rsidR="004E4A9E">
        <w:rPr>
          <w:b/>
          <w:i/>
          <w:sz w:val="40"/>
          <w:szCs w:val="40"/>
        </w:rPr>
        <w:t>март</w:t>
      </w:r>
      <w:r w:rsidR="00061583">
        <w:rPr>
          <w:b/>
          <w:i/>
          <w:sz w:val="40"/>
          <w:szCs w:val="40"/>
        </w:rPr>
        <w:t xml:space="preserve"> 2017</w:t>
      </w:r>
      <w:r>
        <w:rPr>
          <w:b/>
          <w:i/>
          <w:sz w:val="40"/>
          <w:szCs w:val="40"/>
        </w:rPr>
        <w:t xml:space="preserve"> года</w:t>
      </w:r>
    </w:p>
    <w:p w:rsidR="0084736C" w:rsidRDefault="0084736C" w:rsidP="0084736C">
      <w:pPr>
        <w:jc w:val="center"/>
        <w:rPr>
          <w:b/>
          <w:i/>
          <w:color w:val="0000FF"/>
          <w:sz w:val="40"/>
          <w:szCs w:val="40"/>
        </w:rPr>
      </w:pPr>
    </w:p>
    <w:tbl>
      <w:tblPr>
        <w:tblW w:w="14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6"/>
        <w:gridCol w:w="6686"/>
        <w:gridCol w:w="2205"/>
        <w:gridCol w:w="2515"/>
        <w:gridCol w:w="2793"/>
      </w:tblGrid>
      <w:tr w:rsidR="0084736C" w:rsidTr="008E260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36C" w:rsidRDefault="0084736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36C" w:rsidRDefault="0084736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Мероприятия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36C" w:rsidRDefault="0084736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Сроки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36C" w:rsidRDefault="0084736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Ответственные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36C" w:rsidRDefault="0084736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Ожидаемый результат</w:t>
            </w:r>
          </w:p>
        </w:tc>
      </w:tr>
      <w:tr w:rsidR="0084736C" w:rsidTr="008E260D">
        <w:tc>
          <w:tcPr>
            <w:tcW w:w="14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6C" w:rsidRDefault="0084736C">
            <w:pPr>
              <w:jc w:val="center"/>
              <w:rPr>
                <w:b/>
                <w:sz w:val="28"/>
                <w:szCs w:val="28"/>
              </w:rPr>
            </w:pPr>
          </w:p>
          <w:p w:rsidR="0084736C" w:rsidRDefault="0084736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АНАЛИТИКО-ОБОБЩАЮЩАЯ ДЕЯТЕЛЬНОСЬ</w:t>
            </w:r>
          </w:p>
        </w:tc>
      </w:tr>
      <w:tr w:rsidR="00704D19" w:rsidTr="008E260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19" w:rsidRPr="001A08AE" w:rsidRDefault="00704D19" w:rsidP="001A08AE">
            <w:pPr>
              <w:jc w:val="center"/>
            </w:pPr>
            <w:r w:rsidRPr="001A08AE">
              <w:t>1.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19" w:rsidRPr="00880A0F" w:rsidRDefault="00704D19" w:rsidP="00885465">
            <w:pPr>
              <w:jc w:val="center"/>
            </w:pPr>
            <w:r w:rsidRPr="001A08AE">
              <w:t>Организация процедуры постановки</w:t>
            </w:r>
            <w:r w:rsidR="00880A0F">
              <w:t xml:space="preserve"> детей на очередь в </w:t>
            </w:r>
            <w:r w:rsidRPr="001A08AE">
              <w:t xml:space="preserve"> ДОУ на </w:t>
            </w:r>
            <w:r w:rsidR="00880A0F">
              <w:t xml:space="preserve">сайте </w:t>
            </w:r>
            <w:proofErr w:type="spellStart"/>
            <w:r w:rsidR="00880A0F">
              <w:t>gosuslugi.ru</w:t>
            </w:r>
            <w:proofErr w:type="spellEnd"/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19" w:rsidRPr="001A08AE" w:rsidRDefault="00704D19" w:rsidP="00885465">
            <w:pPr>
              <w:jc w:val="center"/>
              <w:rPr>
                <w:bCs/>
                <w:iCs/>
              </w:rPr>
            </w:pPr>
            <w:r w:rsidRPr="001A08AE">
              <w:t>в течение месяца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19" w:rsidRPr="001A08AE" w:rsidRDefault="004C70F5" w:rsidP="00885465">
            <w:pPr>
              <w:jc w:val="center"/>
            </w:pPr>
            <w:r w:rsidRPr="001A08AE">
              <w:t>Мурадян Р.А.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19" w:rsidRPr="001A08AE" w:rsidRDefault="00704D19" w:rsidP="00885465">
            <w:pPr>
              <w:jc w:val="center"/>
            </w:pPr>
            <w:r w:rsidRPr="001A08AE">
              <w:t>Сопровождение процедуры постановки</w:t>
            </w:r>
          </w:p>
        </w:tc>
      </w:tr>
      <w:tr w:rsidR="00704D19" w:rsidTr="008E260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19" w:rsidRPr="001A08AE" w:rsidRDefault="00704D19" w:rsidP="001A08AE">
            <w:pPr>
              <w:jc w:val="center"/>
            </w:pPr>
            <w:r w:rsidRPr="001A08AE">
              <w:t>3.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19" w:rsidRPr="001A08AE" w:rsidRDefault="00704D19" w:rsidP="00885465">
            <w:pPr>
              <w:jc w:val="center"/>
            </w:pPr>
            <w:r w:rsidRPr="001A08AE">
              <w:t>Мониторинг организации летнего отдыха, оздоровления и занятости детей и подростков Большесосновского района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19" w:rsidRPr="001A08AE" w:rsidRDefault="00704D19" w:rsidP="00885465">
            <w:pPr>
              <w:jc w:val="center"/>
            </w:pPr>
            <w:r w:rsidRPr="001A08AE">
              <w:t>До 25 числа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19" w:rsidRPr="001A08AE" w:rsidRDefault="00704D19" w:rsidP="00885465">
            <w:pPr>
              <w:jc w:val="center"/>
            </w:pPr>
            <w:proofErr w:type="spellStart"/>
            <w:r w:rsidRPr="001A08AE">
              <w:t>Федоткина</w:t>
            </w:r>
            <w:proofErr w:type="spellEnd"/>
            <w:r w:rsidRPr="001A08AE">
              <w:t xml:space="preserve"> Е.Н.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19" w:rsidRPr="001A08AE" w:rsidRDefault="00704D19" w:rsidP="00885465">
            <w:pPr>
              <w:jc w:val="center"/>
            </w:pPr>
            <w:r w:rsidRPr="001A08AE">
              <w:t>Отчет</w:t>
            </w:r>
          </w:p>
        </w:tc>
      </w:tr>
      <w:tr w:rsidR="00704D19" w:rsidTr="008E260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19" w:rsidRPr="001A08AE" w:rsidRDefault="00704D19" w:rsidP="001A08AE">
            <w:pPr>
              <w:jc w:val="center"/>
            </w:pPr>
            <w:r w:rsidRPr="001A08AE">
              <w:t>4.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19" w:rsidRPr="001A08AE" w:rsidRDefault="00704D19" w:rsidP="00885465">
            <w:pPr>
              <w:jc w:val="center"/>
            </w:pPr>
            <w:r w:rsidRPr="001A08AE">
              <w:t>Организация процедуры аттестации на высшую, первую категории (прием заявлений, подготовка пакета  документов)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19" w:rsidRPr="001A08AE" w:rsidRDefault="00704D19" w:rsidP="00885465">
            <w:pPr>
              <w:jc w:val="center"/>
            </w:pPr>
            <w:r w:rsidRPr="001A08AE">
              <w:t>в течение года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19" w:rsidRPr="001A08AE" w:rsidRDefault="00704D19" w:rsidP="00885465">
            <w:pPr>
              <w:jc w:val="center"/>
            </w:pPr>
            <w:proofErr w:type="spellStart"/>
            <w:r w:rsidRPr="001A08AE">
              <w:t>Жужгова</w:t>
            </w:r>
            <w:proofErr w:type="spellEnd"/>
            <w:r w:rsidRPr="001A08AE">
              <w:t xml:space="preserve"> К..А.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19" w:rsidRPr="001A08AE" w:rsidRDefault="00704D19" w:rsidP="00885465">
            <w:pPr>
              <w:jc w:val="center"/>
            </w:pPr>
            <w:r w:rsidRPr="001A08AE">
              <w:t>Сопровождение педагогов, аттестующихся на первую и высшую квалификационные категории</w:t>
            </w:r>
          </w:p>
        </w:tc>
      </w:tr>
      <w:tr w:rsidR="00061583" w:rsidTr="008E260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83" w:rsidRPr="001A08AE" w:rsidRDefault="00061583" w:rsidP="001A08AE">
            <w:pPr>
              <w:jc w:val="center"/>
            </w:pPr>
            <w:r>
              <w:t>5</w:t>
            </w:r>
            <w:r w:rsidRPr="001A08AE">
              <w:t>.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83" w:rsidRPr="00F33D00" w:rsidRDefault="00061583" w:rsidP="00885465">
            <w:pPr>
              <w:jc w:val="center"/>
              <w:rPr>
                <w:bCs/>
                <w:iCs/>
              </w:rPr>
            </w:pPr>
            <w:r w:rsidRPr="00F33D00">
              <w:rPr>
                <w:bCs/>
                <w:iCs/>
              </w:rPr>
              <w:t>Заполнение эле</w:t>
            </w:r>
            <w:r>
              <w:rPr>
                <w:bCs/>
                <w:iCs/>
              </w:rPr>
              <w:t xml:space="preserve">ктронных мониторингов на сайте </w:t>
            </w:r>
            <w:proofErr w:type="spellStart"/>
            <w:r w:rsidRPr="00F33D00">
              <w:rPr>
                <w:bCs/>
                <w:iCs/>
              </w:rPr>
              <w:t>pult.eduhostperm.ru</w:t>
            </w:r>
            <w:proofErr w:type="spellEnd"/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83" w:rsidRPr="00F33D00" w:rsidRDefault="00061583" w:rsidP="00885465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В течение месяца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83" w:rsidRPr="001A08AE" w:rsidRDefault="00061583" w:rsidP="00885465">
            <w:pPr>
              <w:jc w:val="center"/>
              <w:rPr>
                <w:bCs/>
              </w:rPr>
            </w:pPr>
            <w:r>
              <w:rPr>
                <w:bCs/>
              </w:rPr>
              <w:t>Мурадян Р.А.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83" w:rsidRPr="001A08AE" w:rsidRDefault="00B85BEF" w:rsidP="00885465">
            <w:pPr>
              <w:jc w:val="center"/>
            </w:pPr>
            <w:r>
              <w:t>Мониторинг</w:t>
            </w:r>
          </w:p>
        </w:tc>
      </w:tr>
      <w:tr w:rsidR="00061583" w:rsidTr="008E260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83" w:rsidRPr="001A08AE" w:rsidRDefault="00061583" w:rsidP="001A08AE">
            <w:pPr>
              <w:jc w:val="center"/>
            </w:pPr>
            <w:r>
              <w:t>6</w:t>
            </w:r>
            <w:r w:rsidRPr="001A08AE">
              <w:t>.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83" w:rsidRPr="00F33D00" w:rsidRDefault="00061583" w:rsidP="00885465">
            <w:pPr>
              <w:jc w:val="center"/>
              <w:rPr>
                <w:bCs/>
                <w:iCs/>
              </w:rPr>
            </w:pPr>
            <w:r w:rsidRPr="00F33D00">
              <w:rPr>
                <w:bCs/>
                <w:iCs/>
              </w:rPr>
              <w:t xml:space="preserve">Ведение портала «Дошкольное образование» на </w:t>
            </w:r>
            <w:r w:rsidRPr="00F33D00">
              <w:rPr>
                <w:bCs/>
                <w:iCs/>
                <w:lang w:val="en-US"/>
              </w:rPr>
              <w:t>Web</w:t>
            </w:r>
            <w:r w:rsidRPr="00F33D00">
              <w:rPr>
                <w:bCs/>
                <w:iCs/>
              </w:rPr>
              <w:t xml:space="preserve"> 2.0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83" w:rsidRPr="00F33D00" w:rsidRDefault="00061583" w:rsidP="00885465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В течение месяца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83" w:rsidRPr="001A08AE" w:rsidRDefault="00061583" w:rsidP="00885465">
            <w:pPr>
              <w:jc w:val="center"/>
            </w:pPr>
            <w:r>
              <w:t>Мурадян Р.А.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83" w:rsidRPr="001A08AE" w:rsidRDefault="00B85BEF" w:rsidP="00885465">
            <w:pPr>
              <w:jc w:val="center"/>
            </w:pPr>
            <w:r>
              <w:t>Портал</w:t>
            </w:r>
          </w:p>
        </w:tc>
      </w:tr>
      <w:tr w:rsidR="00880A0F" w:rsidTr="008E260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0F" w:rsidRDefault="00880A0F" w:rsidP="001A08AE">
            <w:pPr>
              <w:jc w:val="center"/>
            </w:pP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0F" w:rsidRPr="00880A0F" w:rsidRDefault="00880A0F" w:rsidP="00885465">
            <w:pPr>
              <w:jc w:val="center"/>
              <w:rPr>
                <w:bCs/>
                <w:iCs/>
              </w:rPr>
            </w:pPr>
            <w:r w:rsidRPr="00880A0F">
              <w:rPr>
                <w:bCs/>
                <w:iCs/>
              </w:rPr>
              <w:t>План работы управл</w:t>
            </w:r>
            <w:r>
              <w:rPr>
                <w:bCs/>
                <w:iCs/>
              </w:rPr>
              <w:t>ения образования на март 2017 года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0F" w:rsidRDefault="00880A0F" w:rsidP="00885465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До 20.02.2017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0F" w:rsidRDefault="00880A0F" w:rsidP="00885465">
            <w:pPr>
              <w:jc w:val="center"/>
            </w:pPr>
            <w:r>
              <w:t>Вербовская О.В.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0F" w:rsidRDefault="00880A0F" w:rsidP="00885465">
            <w:pPr>
              <w:jc w:val="center"/>
            </w:pPr>
            <w:r>
              <w:t>План</w:t>
            </w:r>
          </w:p>
        </w:tc>
      </w:tr>
      <w:tr w:rsidR="00061583" w:rsidTr="008E260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83" w:rsidRPr="001A08AE" w:rsidRDefault="00061583" w:rsidP="001A08AE">
            <w:pPr>
              <w:jc w:val="center"/>
            </w:pPr>
            <w:r>
              <w:t>7</w:t>
            </w:r>
            <w:r w:rsidRPr="001A08AE">
              <w:t>.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83" w:rsidRPr="003607F8" w:rsidRDefault="00061583" w:rsidP="00885465">
            <w:pPr>
              <w:jc w:val="center"/>
            </w:pPr>
            <w:r w:rsidRPr="003607F8">
              <w:t xml:space="preserve">Форма </w:t>
            </w:r>
            <w:proofErr w:type="spellStart"/>
            <w:r w:rsidRPr="003607F8">
              <w:t>ЗП-Образования</w:t>
            </w:r>
            <w:proofErr w:type="spellEnd"/>
            <w:r w:rsidRPr="003607F8">
              <w:t xml:space="preserve"> по общеобразовательным учреждениям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83" w:rsidRDefault="00061583" w:rsidP="00885465">
            <w:pPr>
              <w:jc w:val="center"/>
            </w:pPr>
            <w:r w:rsidRPr="000A7894">
              <w:rPr>
                <w:bCs/>
                <w:iCs/>
              </w:rPr>
              <w:t>В течение месяца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83" w:rsidRPr="001A08AE" w:rsidRDefault="00061583" w:rsidP="00885465">
            <w:pPr>
              <w:jc w:val="center"/>
            </w:pPr>
            <w:r>
              <w:t>Кожина Е.А.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83" w:rsidRPr="001A08AE" w:rsidRDefault="00061583" w:rsidP="00885465">
            <w:pPr>
              <w:jc w:val="center"/>
            </w:pPr>
            <w:r>
              <w:t>Отчет</w:t>
            </w:r>
          </w:p>
        </w:tc>
      </w:tr>
      <w:tr w:rsidR="00061583" w:rsidTr="008E260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83" w:rsidRPr="001A08AE" w:rsidRDefault="00061583" w:rsidP="001A08AE">
            <w:pPr>
              <w:jc w:val="center"/>
            </w:pPr>
            <w:r>
              <w:t>8</w:t>
            </w:r>
            <w:r w:rsidRPr="001A08AE">
              <w:t>.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83" w:rsidRPr="003607F8" w:rsidRDefault="00061583" w:rsidP="00885465">
            <w:pPr>
              <w:jc w:val="center"/>
              <w:rPr>
                <w:bCs/>
                <w:iCs/>
              </w:rPr>
            </w:pPr>
            <w:r w:rsidRPr="003607F8">
              <w:rPr>
                <w:bCs/>
              </w:rPr>
              <w:t>Проверка заполнения формы ЗП Образование на сайте общеобразовательными учреждениями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83" w:rsidRDefault="00061583" w:rsidP="00885465">
            <w:pPr>
              <w:jc w:val="center"/>
            </w:pPr>
            <w:r w:rsidRPr="000A7894">
              <w:rPr>
                <w:bCs/>
                <w:iCs/>
              </w:rPr>
              <w:t>В течение месяца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83" w:rsidRPr="001A08AE" w:rsidRDefault="00061583" w:rsidP="00885465">
            <w:pPr>
              <w:jc w:val="center"/>
            </w:pPr>
            <w:r>
              <w:t>Кожина Е.А.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83" w:rsidRDefault="00B85BEF" w:rsidP="00885465">
            <w:pPr>
              <w:jc w:val="center"/>
            </w:pPr>
            <w:r>
              <w:t>Отчет</w:t>
            </w:r>
          </w:p>
        </w:tc>
      </w:tr>
      <w:tr w:rsidR="00061583" w:rsidTr="008E260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83" w:rsidRDefault="00061583" w:rsidP="001A08AE">
            <w:pPr>
              <w:jc w:val="center"/>
            </w:pPr>
            <w:r>
              <w:t>9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83" w:rsidRPr="003607F8" w:rsidRDefault="00061583" w:rsidP="00885465">
            <w:pPr>
              <w:jc w:val="center"/>
              <w:rPr>
                <w:bCs/>
              </w:rPr>
            </w:pPr>
            <w:r w:rsidRPr="003607F8">
              <w:rPr>
                <w:bCs/>
              </w:rPr>
              <w:t>Статистическая отчетность П-4 (отчет по труду)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83" w:rsidRDefault="00061583" w:rsidP="00885465">
            <w:pPr>
              <w:jc w:val="center"/>
            </w:pPr>
            <w:r w:rsidRPr="000A7894">
              <w:rPr>
                <w:bCs/>
                <w:iCs/>
              </w:rPr>
              <w:t>В течение месяца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83" w:rsidRPr="001A08AE" w:rsidRDefault="00061583" w:rsidP="00885465">
            <w:pPr>
              <w:jc w:val="center"/>
            </w:pPr>
            <w:r>
              <w:t>Кожина Е.А.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83" w:rsidRDefault="00061583" w:rsidP="00885465">
            <w:pPr>
              <w:jc w:val="center"/>
            </w:pPr>
            <w:r>
              <w:t>Отчет</w:t>
            </w:r>
          </w:p>
        </w:tc>
      </w:tr>
      <w:tr w:rsidR="00061583" w:rsidTr="008E260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83" w:rsidRDefault="00061583" w:rsidP="001A08AE">
            <w:pPr>
              <w:jc w:val="center"/>
            </w:pPr>
            <w:r>
              <w:lastRenderedPageBreak/>
              <w:t>10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83" w:rsidRPr="003607F8" w:rsidRDefault="00061583" w:rsidP="00885465">
            <w:pPr>
              <w:jc w:val="center"/>
            </w:pPr>
            <w:r w:rsidRPr="003607F8">
              <w:t>Отчет об исполнении бюджета главного распорядителя, получателя бюджетных средств ф.0503127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83" w:rsidRDefault="00061583" w:rsidP="00885465">
            <w:pPr>
              <w:jc w:val="center"/>
            </w:pPr>
            <w:r w:rsidRPr="000A7894">
              <w:rPr>
                <w:bCs/>
                <w:iCs/>
              </w:rPr>
              <w:t>В течение месяца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83" w:rsidRPr="001A08AE" w:rsidRDefault="00061583" w:rsidP="00885465">
            <w:pPr>
              <w:jc w:val="center"/>
            </w:pPr>
            <w:proofErr w:type="spellStart"/>
            <w:r w:rsidRPr="003607F8">
              <w:t>Залазаева</w:t>
            </w:r>
            <w:proofErr w:type="spellEnd"/>
            <w:r w:rsidRPr="003607F8">
              <w:t xml:space="preserve"> С.Н.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83" w:rsidRDefault="00061583" w:rsidP="00885465">
            <w:pPr>
              <w:jc w:val="center"/>
            </w:pPr>
            <w:r>
              <w:t>Отчет</w:t>
            </w:r>
          </w:p>
        </w:tc>
      </w:tr>
      <w:tr w:rsidR="00061583" w:rsidTr="008E260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83" w:rsidRDefault="00061583" w:rsidP="001A08AE">
            <w:pPr>
              <w:jc w:val="center"/>
            </w:pPr>
            <w:r>
              <w:t>11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83" w:rsidRPr="00EA5383" w:rsidRDefault="00061583" w:rsidP="00885465">
            <w:pPr>
              <w:jc w:val="center"/>
            </w:pPr>
            <w:r w:rsidRPr="00EA5383">
              <w:t>План мероприятий «Дорожная карта»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83" w:rsidRPr="00EA5383" w:rsidRDefault="00061583" w:rsidP="00885465">
            <w:pPr>
              <w:jc w:val="center"/>
            </w:pPr>
            <w:r>
              <w:t>В течение месяца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83" w:rsidRPr="00EA5383" w:rsidRDefault="00061583" w:rsidP="00885465">
            <w:pPr>
              <w:jc w:val="center"/>
            </w:pPr>
            <w:r w:rsidRPr="00EA5383">
              <w:t>Докучаев М.А.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83" w:rsidRPr="001A08AE" w:rsidRDefault="00061583" w:rsidP="00885465">
            <w:pPr>
              <w:jc w:val="center"/>
            </w:pPr>
            <w:r>
              <w:t>Отчет</w:t>
            </w:r>
          </w:p>
        </w:tc>
      </w:tr>
      <w:tr w:rsidR="00061583" w:rsidTr="008E260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83" w:rsidRPr="001A08AE" w:rsidRDefault="00061583" w:rsidP="001A08AE">
            <w:pPr>
              <w:jc w:val="center"/>
            </w:pPr>
            <w:r>
              <w:t>12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83" w:rsidRPr="00EA5383" w:rsidRDefault="00061583" w:rsidP="00885465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Отчет по травматизму и проф. заболеваниям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83" w:rsidRPr="00EA5383" w:rsidRDefault="00061583" w:rsidP="00885465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В течение месяца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83" w:rsidRPr="00EA5383" w:rsidRDefault="00061583" w:rsidP="00885465">
            <w:pPr>
              <w:jc w:val="center"/>
              <w:rPr>
                <w:bCs/>
                <w:iCs/>
              </w:rPr>
            </w:pPr>
            <w:r w:rsidRPr="00EA5383">
              <w:t>Докучаев М.А.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83" w:rsidRPr="001A08AE" w:rsidRDefault="00061583" w:rsidP="00885465">
            <w:pPr>
              <w:jc w:val="center"/>
            </w:pPr>
            <w:r>
              <w:t>Отчет</w:t>
            </w:r>
          </w:p>
        </w:tc>
      </w:tr>
      <w:tr w:rsidR="00061583" w:rsidTr="008E260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83" w:rsidRPr="001A08AE" w:rsidRDefault="00061583" w:rsidP="001A08AE">
            <w:pPr>
              <w:jc w:val="center"/>
            </w:pPr>
            <w:r>
              <w:t>13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83" w:rsidRPr="00EA5383" w:rsidRDefault="00061583" w:rsidP="00885465">
            <w:pPr>
              <w:jc w:val="center"/>
              <w:rPr>
                <w:bCs/>
                <w:iCs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83" w:rsidRPr="00EA5383" w:rsidRDefault="00061583" w:rsidP="00885465">
            <w:pPr>
              <w:jc w:val="center"/>
              <w:rPr>
                <w:bCs/>
                <w:iCs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83" w:rsidRPr="00EA5383" w:rsidRDefault="00061583" w:rsidP="00885465">
            <w:pPr>
              <w:jc w:val="center"/>
              <w:rPr>
                <w:bCs/>
                <w:iCs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83" w:rsidRPr="001A08AE" w:rsidRDefault="00061583" w:rsidP="00885465">
            <w:pPr>
              <w:jc w:val="center"/>
            </w:pPr>
          </w:p>
        </w:tc>
      </w:tr>
      <w:tr w:rsidR="00DF7F02" w:rsidTr="00E45EDB">
        <w:tc>
          <w:tcPr>
            <w:tcW w:w="14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F02" w:rsidRPr="00DF7F02" w:rsidRDefault="00DF7F02" w:rsidP="00885465">
            <w:pPr>
              <w:jc w:val="center"/>
              <w:rPr>
                <w:b/>
                <w:i/>
                <w:caps/>
              </w:rPr>
            </w:pPr>
            <w:r w:rsidRPr="00DF7F02">
              <w:rPr>
                <w:b/>
                <w:i/>
                <w:caps/>
              </w:rPr>
              <w:t>Подготовка нормативной, правовой, инструктивной документации</w:t>
            </w:r>
          </w:p>
        </w:tc>
      </w:tr>
      <w:tr w:rsidR="00DF7F02" w:rsidTr="008E260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F02" w:rsidRDefault="00DF7F02" w:rsidP="001A08AE">
            <w:pPr>
              <w:jc w:val="center"/>
            </w:pPr>
            <w:r>
              <w:t>1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F02" w:rsidRPr="0017494A" w:rsidRDefault="00DF7F02" w:rsidP="00E45EDB">
            <w:pPr>
              <w:jc w:val="both"/>
            </w:pPr>
            <w:r w:rsidRPr="0017494A">
              <w:t>Положение «Зарница-2017»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F02" w:rsidRPr="0017494A" w:rsidRDefault="00E45EDB" w:rsidP="00E45EDB">
            <w:pPr>
              <w:jc w:val="both"/>
            </w:pPr>
            <w:r>
              <w:t xml:space="preserve">До </w:t>
            </w:r>
            <w:r w:rsidR="0066778B">
              <w:t>03.02.2017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F02" w:rsidRPr="0017494A" w:rsidRDefault="00DF7F02" w:rsidP="00E45EDB">
            <w:pPr>
              <w:jc w:val="both"/>
            </w:pPr>
            <w:r w:rsidRPr="0017494A">
              <w:t>Левина Ю.В.</w:t>
            </w:r>
          </w:p>
          <w:p w:rsidR="00DF7F02" w:rsidRPr="0017494A" w:rsidRDefault="00DF7F02" w:rsidP="00E45EDB">
            <w:pPr>
              <w:jc w:val="both"/>
            </w:pPr>
            <w:r w:rsidRPr="0017494A">
              <w:t>Зорина Е.В.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F02" w:rsidRPr="001A08AE" w:rsidRDefault="00DF7F02" w:rsidP="00885465">
            <w:pPr>
              <w:jc w:val="center"/>
            </w:pPr>
            <w:r>
              <w:t>Положение</w:t>
            </w:r>
          </w:p>
        </w:tc>
      </w:tr>
      <w:tr w:rsidR="00DF7F02" w:rsidTr="008E260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F02" w:rsidRDefault="00DF7F02" w:rsidP="001A08AE">
            <w:pPr>
              <w:jc w:val="center"/>
            </w:pPr>
            <w:r>
              <w:t>2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F02" w:rsidRPr="0017494A" w:rsidRDefault="00DF7F02" w:rsidP="00E45EDB">
            <w:pPr>
              <w:jc w:val="both"/>
            </w:pPr>
            <w:r w:rsidRPr="0017494A">
              <w:t>О проведении районного конкурса методических разработок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F02" w:rsidRPr="0017494A" w:rsidRDefault="00E45EDB" w:rsidP="00E45EDB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до 3.03.2017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F02" w:rsidRPr="0017494A" w:rsidRDefault="00DF7F02" w:rsidP="00E45EDB">
            <w:pPr>
              <w:jc w:val="both"/>
              <w:rPr>
                <w:bCs/>
                <w:iCs/>
              </w:rPr>
            </w:pPr>
            <w:r w:rsidRPr="0017494A">
              <w:rPr>
                <w:bCs/>
                <w:iCs/>
              </w:rPr>
              <w:t>Кустова Е.В., методисты РИМК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F02" w:rsidRPr="001A08AE" w:rsidRDefault="00DF7F02" w:rsidP="00885465">
            <w:pPr>
              <w:jc w:val="center"/>
            </w:pPr>
            <w:r>
              <w:t>Положение</w:t>
            </w:r>
          </w:p>
        </w:tc>
      </w:tr>
      <w:tr w:rsidR="00DF7F02" w:rsidTr="008E260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F02" w:rsidRDefault="00DF7F02" w:rsidP="001A08AE">
            <w:pPr>
              <w:jc w:val="center"/>
            </w:pPr>
            <w:r>
              <w:t>3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F02" w:rsidRPr="0017494A" w:rsidRDefault="00DF7F02" w:rsidP="00E45EDB">
            <w:pPr>
              <w:jc w:val="both"/>
            </w:pPr>
            <w:r w:rsidRPr="0017494A">
              <w:t>Положение о проведении районного конкурса «День физики»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F02" w:rsidRPr="0017494A" w:rsidRDefault="00E45EDB" w:rsidP="00E45EDB">
            <w:pPr>
              <w:jc w:val="both"/>
            </w:pPr>
            <w:r>
              <w:t xml:space="preserve">До 24.03.2017 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F02" w:rsidRPr="0017494A" w:rsidRDefault="00DF7F02" w:rsidP="00E45EDB">
            <w:pPr>
              <w:jc w:val="both"/>
            </w:pPr>
            <w:proofErr w:type="spellStart"/>
            <w:r w:rsidRPr="0017494A">
              <w:rPr>
                <w:bCs/>
                <w:iCs/>
              </w:rPr>
              <w:t>Федоткина</w:t>
            </w:r>
            <w:proofErr w:type="spellEnd"/>
            <w:r w:rsidRPr="0017494A">
              <w:rPr>
                <w:bCs/>
                <w:iCs/>
              </w:rPr>
              <w:t xml:space="preserve"> Е.Н.</w:t>
            </w:r>
            <w:r w:rsidRPr="0017494A">
              <w:t>,</w:t>
            </w:r>
          </w:p>
          <w:p w:rsidR="00DF7F02" w:rsidRPr="0017494A" w:rsidRDefault="00DF7F02" w:rsidP="00E45EDB">
            <w:pPr>
              <w:jc w:val="both"/>
            </w:pPr>
            <w:proofErr w:type="spellStart"/>
            <w:r w:rsidRPr="0017494A">
              <w:t>Ивукова</w:t>
            </w:r>
            <w:proofErr w:type="spellEnd"/>
            <w:r w:rsidRPr="0017494A">
              <w:t xml:space="preserve"> А.П.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F02" w:rsidRPr="001A08AE" w:rsidRDefault="00DF7F02" w:rsidP="00885465">
            <w:pPr>
              <w:jc w:val="center"/>
            </w:pPr>
            <w:r>
              <w:t>Положение</w:t>
            </w:r>
          </w:p>
        </w:tc>
      </w:tr>
      <w:tr w:rsidR="00DF7F02" w:rsidTr="008E260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F02" w:rsidRDefault="00DF7F02" w:rsidP="001A08AE">
            <w:pPr>
              <w:jc w:val="center"/>
            </w:pPr>
            <w:r>
              <w:t>4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F02" w:rsidRPr="0017494A" w:rsidRDefault="00DF7F02" w:rsidP="00E45EDB">
            <w:pPr>
              <w:jc w:val="both"/>
            </w:pPr>
            <w:r w:rsidRPr="0017494A">
              <w:t>Положение о проведении недели иностранных языков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F02" w:rsidRPr="0017494A" w:rsidRDefault="00E45EDB" w:rsidP="00E45EDB">
            <w:pPr>
              <w:jc w:val="both"/>
            </w:pPr>
            <w:r>
              <w:t xml:space="preserve"> До 24.03.2017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F02" w:rsidRPr="0017494A" w:rsidRDefault="00DF7F02" w:rsidP="00E45EDB">
            <w:pPr>
              <w:jc w:val="both"/>
            </w:pPr>
            <w:proofErr w:type="spellStart"/>
            <w:r w:rsidRPr="0017494A">
              <w:rPr>
                <w:bCs/>
                <w:iCs/>
              </w:rPr>
              <w:t>Федоткина</w:t>
            </w:r>
            <w:proofErr w:type="spellEnd"/>
            <w:r w:rsidRPr="0017494A">
              <w:rPr>
                <w:bCs/>
                <w:iCs/>
              </w:rPr>
              <w:t xml:space="preserve"> Е.Н.</w:t>
            </w:r>
            <w:r w:rsidRPr="0017494A">
              <w:t>,</w:t>
            </w:r>
          </w:p>
          <w:p w:rsidR="00DF7F02" w:rsidRPr="0017494A" w:rsidRDefault="00DF7F02" w:rsidP="00E45EDB">
            <w:pPr>
              <w:jc w:val="both"/>
            </w:pPr>
            <w:r w:rsidRPr="0017494A">
              <w:t>Сальникова Е.Г.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F02" w:rsidRPr="001A08AE" w:rsidRDefault="00DF7F02" w:rsidP="00885465">
            <w:pPr>
              <w:jc w:val="center"/>
            </w:pPr>
            <w:r>
              <w:t>Положение</w:t>
            </w:r>
          </w:p>
        </w:tc>
      </w:tr>
      <w:tr w:rsidR="00DF7F02" w:rsidTr="008E260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F02" w:rsidRDefault="00DF7F02" w:rsidP="001A08AE">
            <w:pPr>
              <w:jc w:val="center"/>
            </w:pPr>
            <w:r>
              <w:t>5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F02" w:rsidRPr="0017494A" w:rsidRDefault="00DF7F02" w:rsidP="00E45EDB">
            <w:pPr>
              <w:jc w:val="both"/>
              <w:rPr>
                <w:bCs/>
                <w:iCs/>
              </w:rPr>
            </w:pPr>
            <w:r w:rsidRPr="0017494A">
              <w:rPr>
                <w:bCs/>
                <w:iCs/>
              </w:rPr>
              <w:t>Подготовка НПА муниципального конкурса ДОУ «Театральная весна – 2017»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F02" w:rsidRPr="0017494A" w:rsidRDefault="00E45EDB" w:rsidP="00E45EDB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До 06.03.2017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F02" w:rsidRPr="0017494A" w:rsidRDefault="00DF7F02" w:rsidP="00E45EDB">
            <w:pPr>
              <w:jc w:val="both"/>
              <w:rPr>
                <w:bCs/>
                <w:iCs/>
              </w:rPr>
            </w:pPr>
            <w:r w:rsidRPr="0017494A">
              <w:rPr>
                <w:bCs/>
                <w:iCs/>
              </w:rPr>
              <w:t>Тимшина Т.Г.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F02" w:rsidRPr="001A08AE" w:rsidRDefault="00DF7F02" w:rsidP="00885465">
            <w:pPr>
              <w:jc w:val="center"/>
            </w:pPr>
            <w:r>
              <w:t>Приказ</w:t>
            </w:r>
          </w:p>
        </w:tc>
      </w:tr>
      <w:tr w:rsidR="00DF7F02" w:rsidTr="008E260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F02" w:rsidRDefault="00DF7F02" w:rsidP="001A08AE">
            <w:pPr>
              <w:jc w:val="center"/>
            </w:pPr>
            <w:r>
              <w:t>6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F02" w:rsidRPr="0017494A" w:rsidRDefault="00DF7F02" w:rsidP="00E45EDB">
            <w:pPr>
              <w:jc w:val="both"/>
            </w:pPr>
            <w:r w:rsidRPr="0017494A">
              <w:t>Положение «Звездный дождь»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F02" w:rsidRPr="0017494A" w:rsidRDefault="00E45EDB" w:rsidP="00E45EDB">
            <w:pPr>
              <w:jc w:val="both"/>
            </w:pPr>
            <w:r>
              <w:t>До 17.03.2017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F02" w:rsidRPr="0017494A" w:rsidRDefault="00DF7F02" w:rsidP="00E45EDB">
            <w:pPr>
              <w:jc w:val="both"/>
            </w:pPr>
            <w:r w:rsidRPr="0017494A">
              <w:t>Левина Ю.В.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F02" w:rsidRPr="001A08AE" w:rsidRDefault="00DF7F02" w:rsidP="00885465">
            <w:pPr>
              <w:jc w:val="center"/>
            </w:pPr>
            <w:r>
              <w:t>Положение</w:t>
            </w:r>
          </w:p>
        </w:tc>
      </w:tr>
      <w:tr w:rsidR="00DF7F02" w:rsidTr="008E260D">
        <w:tc>
          <w:tcPr>
            <w:tcW w:w="14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F02" w:rsidRDefault="00DF7F0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ПОДГОТОВКА И ПРОВЕДЕНИЕ МУНИЦИПАЛЬНЫХ МАССОВЫХ МЕРОПРИЯТИЙ</w:t>
            </w:r>
          </w:p>
          <w:p w:rsidR="00DF7F02" w:rsidRDefault="00DF7F02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(ОРГАНИЗАЦИЯ СМОТРОВ, КОНКУРСОВ, КОНФЕРЕНЦИЙ, СОРЕВНОВАНИЙ)</w:t>
            </w:r>
          </w:p>
        </w:tc>
      </w:tr>
      <w:tr w:rsidR="00C32233" w:rsidTr="008E260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33" w:rsidRDefault="00C32233" w:rsidP="00CC6C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33" w:rsidRPr="00D000E5" w:rsidRDefault="00C32233" w:rsidP="00C05D58">
            <w:pPr>
              <w:jc w:val="center"/>
            </w:pPr>
            <w:r w:rsidRPr="00D000E5">
              <w:rPr>
                <w:sz w:val="22"/>
                <w:szCs w:val="22"/>
              </w:rPr>
              <w:t>Первенство ОУ района по баскетболу среди учащихся 2003 г.р. и моложе</w:t>
            </w:r>
          </w:p>
          <w:p w:rsidR="00C32233" w:rsidRPr="00D000E5" w:rsidRDefault="00C32233" w:rsidP="00C05D58">
            <w:pPr>
              <w:jc w:val="center"/>
            </w:pPr>
            <w:r w:rsidRPr="00D000E5">
              <w:rPr>
                <w:sz w:val="22"/>
                <w:szCs w:val="22"/>
              </w:rPr>
              <w:t xml:space="preserve">  - мальчики на базе МБОУ «Большесосновская СОШ»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33" w:rsidRPr="00CC6C2F" w:rsidRDefault="00C32233" w:rsidP="00C05D58">
            <w:pPr>
              <w:jc w:val="center"/>
            </w:pPr>
            <w:r>
              <w:rPr>
                <w:sz w:val="22"/>
                <w:szCs w:val="22"/>
              </w:rPr>
              <w:t>02</w:t>
            </w:r>
            <w:r w:rsidRPr="00DA3188">
              <w:rPr>
                <w:sz w:val="22"/>
                <w:szCs w:val="22"/>
              </w:rPr>
              <w:t>.03.</w:t>
            </w:r>
            <w:r>
              <w:rPr>
                <w:sz w:val="22"/>
                <w:szCs w:val="22"/>
              </w:rPr>
              <w:t>2017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33" w:rsidRDefault="00C32233" w:rsidP="00C05D58">
            <w:pPr>
              <w:jc w:val="center"/>
            </w:pPr>
            <w:r>
              <w:rPr>
                <w:sz w:val="22"/>
                <w:szCs w:val="22"/>
              </w:rPr>
              <w:t>Левина Ю.В.</w:t>
            </w:r>
          </w:p>
          <w:p w:rsidR="00C32233" w:rsidRDefault="00C32233" w:rsidP="00C05D58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Залазаев</w:t>
            </w:r>
            <w:proofErr w:type="spellEnd"/>
            <w:r>
              <w:rPr>
                <w:sz w:val="22"/>
                <w:szCs w:val="22"/>
              </w:rPr>
              <w:t xml:space="preserve"> С.С.</w:t>
            </w:r>
          </w:p>
          <w:p w:rsidR="00C32233" w:rsidRPr="00CC6C2F" w:rsidRDefault="00C32233" w:rsidP="00C05D58">
            <w:pPr>
              <w:jc w:val="center"/>
            </w:pPr>
            <w:r w:rsidRPr="00DA3188"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аранов</w:t>
            </w:r>
            <w:r w:rsidRPr="00DA318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 w:rsidRPr="00DA318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Е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33" w:rsidRPr="00CC6C2F" w:rsidRDefault="00C32233" w:rsidP="00CC6C2F">
            <w:pPr>
              <w:jc w:val="center"/>
            </w:pPr>
          </w:p>
        </w:tc>
      </w:tr>
      <w:tr w:rsidR="00C32233" w:rsidTr="008E260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33" w:rsidRPr="00CC6C2F" w:rsidRDefault="00C32233" w:rsidP="00CC6C2F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33" w:rsidRPr="00CD03C2" w:rsidRDefault="00C32233" w:rsidP="00E45EDB">
            <w:pPr>
              <w:rPr>
                <w:bCs/>
              </w:rPr>
            </w:pPr>
            <w:r w:rsidRPr="00CD03C2">
              <w:t>Муниципальный/краевой конкурс исследовательских работ для обучающихся 1-4-х классов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33" w:rsidRPr="00EA5383" w:rsidRDefault="00C32233" w:rsidP="00E45EDB">
            <w:pPr>
              <w:jc w:val="center"/>
              <w:rPr>
                <w:bCs/>
              </w:rPr>
            </w:pPr>
            <w:r>
              <w:rPr>
                <w:bCs/>
              </w:rPr>
              <w:t>04.03.2017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33" w:rsidRDefault="00C32233" w:rsidP="00E45EDB">
            <w:pPr>
              <w:jc w:val="center"/>
            </w:pPr>
            <w:r>
              <w:t>Кустова Е.В., методист РИМК, классные руководители</w:t>
            </w:r>
          </w:p>
          <w:p w:rsidR="00C32233" w:rsidRPr="00EA5383" w:rsidRDefault="00C32233" w:rsidP="00E45EDB">
            <w:pPr>
              <w:jc w:val="center"/>
              <w:rPr>
                <w:bCs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33" w:rsidRPr="00CC6C2F" w:rsidRDefault="00C32233" w:rsidP="00CC6C2F">
            <w:pPr>
              <w:jc w:val="center"/>
            </w:pPr>
          </w:p>
        </w:tc>
      </w:tr>
      <w:tr w:rsidR="00C32233" w:rsidTr="008E260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33" w:rsidRDefault="00C32233" w:rsidP="00CC6C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33" w:rsidRPr="00D000E5" w:rsidRDefault="00C32233" w:rsidP="0022616D">
            <w:pPr>
              <w:jc w:val="center"/>
            </w:pPr>
            <w:r w:rsidRPr="00D000E5">
              <w:rPr>
                <w:sz w:val="22"/>
                <w:szCs w:val="22"/>
              </w:rPr>
              <w:t xml:space="preserve">Первенство ОУ района по баскетболу среди учащихся 2003 г.р. и моложе                      </w:t>
            </w:r>
          </w:p>
          <w:p w:rsidR="00C32233" w:rsidRPr="00D000E5" w:rsidRDefault="00C32233" w:rsidP="0022616D">
            <w:r w:rsidRPr="00D000E5">
              <w:rPr>
                <w:sz w:val="22"/>
                <w:szCs w:val="22"/>
              </w:rPr>
              <w:t xml:space="preserve"> – девочки на базе МБОУ «Черновская СОШ им. А.С. Пушкина»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33" w:rsidRPr="00DA3188" w:rsidRDefault="00C32233" w:rsidP="0022616D">
            <w:pPr>
              <w:jc w:val="center"/>
            </w:pPr>
          </w:p>
          <w:p w:rsidR="00C32233" w:rsidRPr="00DA3188" w:rsidRDefault="00C32233" w:rsidP="0022616D">
            <w:pPr>
              <w:jc w:val="center"/>
            </w:pPr>
          </w:p>
          <w:p w:rsidR="00C32233" w:rsidRPr="00DA3188" w:rsidRDefault="00C32233" w:rsidP="0022616D">
            <w:pPr>
              <w:jc w:val="center"/>
            </w:pPr>
            <w:r>
              <w:rPr>
                <w:sz w:val="22"/>
                <w:szCs w:val="22"/>
              </w:rPr>
              <w:t>06</w:t>
            </w:r>
            <w:r w:rsidRPr="00DA3188">
              <w:rPr>
                <w:sz w:val="22"/>
                <w:szCs w:val="22"/>
              </w:rPr>
              <w:t>.03.</w:t>
            </w:r>
            <w:r>
              <w:rPr>
                <w:sz w:val="22"/>
                <w:szCs w:val="22"/>
              </w:rPr>
              <w:t>2017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33" w:rsidRDefault="00C32233" w:rsidP="0022616D">
            <w:pPr>
              <w:jc w:val="center"/>
            </w:pPr>
            <w:r>
              <w:rPr>
                <w:sz w:val="22"/>
                <w:szCs w:val="22"/>
              </w:rPr>
              <w:t>Левина Ю.В.</w:t>
            </w:r>
          </w:p>
          <w:p w:rsidR="00C32233" w:rsidRPr="00DA3188" w:rsidRDefault="00C32233" w:rsidP="0022616D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Залазаев</w:t>
            </w:r>
            <w:proofErr w:type="spellEnd"/>
            <w:r>
              <w:rPr>
                <w:sz w:val="22"/>
                <w:szCs w:val="22"/>
              </w:rPr>
              <w:t xml:space="preserve"> С.С.</w:t>
            </w:r>
          </w:p>
          <w:p w:rsidR="00C32233" w:rsidRPr="00DA3188" w:rsidRDefault="00C32233" w:rsidP="0022616D">
            <w:pPr>
              <w:jc w:val="center"/>
            </w:pPr>
            <w:proofErr w:type="spellStart"/>
            <w:r w:rsidRPr="00DA3188">
              <w:rPr>
                <w:sz w:val="22"/>
                <w:szCs w:val="22"/>
              </w:rPr>
              <w:t>Абольянин</w:t>
            </w:r>
            <w:proofErr w:type="spellEnd"/>
            <w:r w:rsidRPr="00DA3188">
              <w:rPr>
                <w:sz w:val="22"/>
                <w:szCs w:val="22"/>
              </w:rPr>
              <w:t xml:space="preserve"> Ю.А.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33" w:rsidRPr="00CC6C2F" w:rsidRDefault="00C32233" w:rsidP="00CC6C2F">
            <w:pPr>
              <w:jc w:val="center"/>
            </w:pPr>
          </w:p>
        </w:tc>
      </w:tr>
      <w:tr w:rsidR="00C32233" w:rsidTr="008E260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33" w:rsidRDefault="00C32233" w:rsidP="00CC6C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33" w:rsidRPr="00F82215" w:rsidRDefault="00C32233" w:rsidP="007E7BDD">
            <w:r>
              <w:t xml:space="preserve">Заседание </w:t>
            </w:r>
            <w:proofErr w:type="spellStart"/>
            <w:r>
              <w:t>Психолого-медико-педагогической</w:t>
            </w:r>
            <w:proofErr w:type="spellEnd"/>
            <w:r>
              <w:t xml:space="preserve"> комиссии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33" w:rsidRPr="00F82215" w:rsidRDefault="00C32233" w:rsidP="007E7BDD">
            <w:pPr>
              <w:jc w:val="center"/>
            </w:pPr>
            <w:r>
              <w:t>9 и 10.03.2017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33" w:rsidRPr="00F82215" w:rsidRDefault="00C32233" w:rsidP="007E7BDD">
            <w:pPr>
              <w:jc w:val="center"/>
            </w:pPr>
            <w:proofErr w:type="spellStart"/>
            <w:r>
              <w:t>Уросова</w:t>
            </w:r>
            <w:proofErr w:type="spellEnd"/>
            <w:r>
              <w:t xml:space="preserve"> Т.А.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33" w:rsidRPr="00CC6C2F" w:rsidRDefault="00C32233" w:rsidP="00CC6C2F">
            <w:pPr>
              <w:jc w:val="center"/>
            </w:pPr>
          </w:p>
        </w:tc>
      </w:tr>
      <w:tr w:rsidR="00C32233" w:rsidTr="008E260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33" w:rsidRDefault="00C32233" w:rsidP="00CC6C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33" w:rsidRPr="00CC6C2F" w:rsidRDefault="00C32233" w:rsidP="00FA21A8">
            <w:pPr>
              <w:jc w:val="center"/>
            </w:pPr>
            <w:proofErr w:type="gramStart"/>
            <w:r>
              <w:t>Тренировочный</w:t>
            </w:r>
            <w:proofErr w:type="gramEnd"/>
            <w:r>
              <w:t xml:space="preserve"> ОГЭ предметы по выбору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33" w:rsidRPr="00CC6C2F" w:rsidRDefault="00C32233" w:rsidP="00FA21A8">
            <w:pPr>
              <w:jc w:val="center"/>
            </w:pPr>
            <w:r>
              <w:t>11.03.2017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33" w:rsidRPr="00CC6C2F" w:rsidRDefault="00C32233" w:rsidP="00FA21A8">
            <w:pPr>
              <w:jc w:val="center"/>
            </w:pPr>
            <w:proofErr w:type="spellStart"/>
            <w:r>
              <w:t>Уросова</w:t>
            </w:r>
            <w:proofErr w:type="spellEnd"/>
            <w:r>
              <w:t xml:space="preserve"> Т.А.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33" w:rsidRPr="00CC6C2F" w:rsidRDefault="00C32233" w:rsidP="00CC6C2F">
            <w:pPr>
              <w:jc w:val="center"/>
            </w:pPr>
          </w:p>
        </w:tc>
      </w:tr>
      <w:tr w:rsidR="00C32233" w:rsidTr="008E260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33" w:rsidRDefault="00C32233" w:rsidP="00CC6C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33" w:rsidRPr="00CC6C2F" w:rsidRDefault="00C32233" w:rsidP="0095172B">
            <w:pPr>
              <w:jc w:val="center"/>
            </w:pPr>
            <w:proofErr w:type="gramStart"/>
            <w:r>
              <w:t>Тренировочный</w:t>
            </w:r>
            <w:proofErr w:type="gramEnd"/>
            <w:r>
              <w:t xml:space="preserve"> ОГЭ по русскому языку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33" w:rsidRPr="00CC6C2F" w:rsidRDefault="00C32233" w:rsidP="0095172B">
            <w:pPr>
              <w:jc w:val="center"/>
            </w:pPr>
            <w:r>
              <w:t>13.03.2017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33" w:rsidRPr="00CC6C2F" w:rsidRDefault="00C32233" w:rsidP="0095172B">
            <w:pPr>
              <w:jc w:val="center"/>
            </w:pPr>
            <w:proofErr w:type="spellStart"/>
            <w:r>
              <w:t>Уросова</w:t>
            </w:r>
            <w:proofErr w:type="spellEnd"/>
            <w:r>
              <w:t xml:space="preserve"> Т.А.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33" w:rsidRPr="00CC6C2F" w:rsidRDefault="00C32233" w:rsidP="00CC6C2F">
            <w:pPr>
              <w:jc w:val="center"/>
            </w:pPr>
          </w:p>
        </w:tc>
      </w:tr>
      <w:tr w:rsidR="00C32233" w:rsidTr="008E260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33" w:rsidRDefault="00C32233" w:rsidP="00CC6C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33" w:rsidRPr="00CC6C2F" w:rsidRDefault="00C32233" w:rsidP="00F35C5B">
            <w:pPr>
              <w:jc w:val="center"/>
            </w:pPr>
            <w:proofErr w:type="gramStart"/>
            <w:r>
              <w:t>Тренировочный</w:t>
            </w:r>
            <w:proofErr w:type="gramEnd"/>
            <w:r>
              <w:t xml:space="preserve"> ОГЭ по математике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33" w:rsidRPr="00CC6C2F" w:rsidRDefault="00C32233" w:rsidP="00F35C5B">
            <w:pPr>
              <w:jc w:val="center"/>
            </w:pPr>
            <w:r>
              <w:t>15.03.2017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33" w:rsidRPr="00CC6C2F" w:rsidRDefault="00C32233" w:rsidP="00F35C5B">
            <w:pPr>
              <w:jc w:val="center"/>
            </w:pPr>
            <w:proofErr w:type="spellStart"/>
            <w:r>
              <w:t>Уросова</w:t>
            </w:r>
            <w:proofErr w:type="spellEnd"/>
            <w:r>
              <w:t xml:space="preserve"> Т.А.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33" w:rsidRPr="00CC6C2F" w:rsidRDefault="00C32233" w:rsidP="00CC6C2F">
            <w:pPr>
              <w:jc w:val="center"/>
            </w:pPr>
          </w:p>
        </w:tc>
      </w:tr>
      <w:tr w:rsidR="00C32233" w:rsidTr="008E260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33" w:rsidRDefault="00C32233" w:rsidP="00CC6C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33" w:rsidRPr="00F82215" w:rsidRDefault="00C32233" w:rsidP="00B66149">
            <w:r w:rsidRPr="00F82215">
              <w:t xml:space="preserve">Международная математическая игра «Кенгуру – математика </w:t>
            </w:r>
            <w:r w:rsidRPr="00F82215">
              <w:lastRenderedPageBreak/>
              <w:t>для всех»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33" w:rsidRPr="00F82215" w:rsidRDefault="00C32233" w:rsidP="00B66149">
            <w:pPr>
              <w:jc w:val="center"/>
            </w:pPr>
            <w:r w:rsidRPr="00F82215">
              <w:lastRenderedPageBreak/>
              <w:t>16.03.2017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33" w:rsidRPr="00F82215" w:rsidRDefault="00C32233" w:rsidP="00B66149">
            <w:pPr>
              <w:jc w:val="center"/>
            </w:pPr>
            <w:r w:rsidRPr="00F82215">
              <w:t xml:space="preserve">Басманова Э.К. МБУ </w:t>
            </w:r>
            <w:r w:rsidRPr="00F82215">
              <w:lastRenderedPageBreak/>
              <w:t>ДО ЦТЮ «Полет»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33" w:rsidRPr="00CC6C2F" w:rsidRDefault="00C32233" w:rsidP="00CC6C2F">
            <w:pPr>
              <w:jc w:val="center"/>
            </w:pPr>
          </w:p>
        </w:tc>
      </w:tr>
      <w:tr w:rsidR="00C32233" w:rsidTr="008E260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33" w:rsidRDefault="00C32233" w:rsidP="00CC6C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33" w:rsidRPr="00CC6C2F" w:rsidRDefault="00C32233" w:rsidP="00FA11B8">
            <w:pPr>
              <w:jc w:val="center"/>
            </w:pPr>
            <w:proofErr w:type="gramStart"/>
            <w:r>
              <w:t>Тренировочный</w:t>
            </w:r>
            <w:proofErr w:type="gramEnd"/>
            <w:r>
              <w:t xml:space="preserve"> ОГЭ предметы по выбору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33" w:rsidRPr="00CC6C2F" w:rsidRDefault="00C32233" w:rsidP="00FA11B8">
            <w:pPr>
              <w:jc w:val="center"/>
            </w:pPr>
            <w:r>
              <w:t>17.03.2017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33" w:rsidRPr="00CC6C2F" w:rsidRDefault="00C32233" w:rsidP="00FA11B8">
            <w:pPr>
              <w:jc w:val="center"/>
              <w:rPr>
                <w:b/>
              </w:rPr>
            </w:pPr>
            <w:proofErr w:type="spellStart"/>
            <w:r>
              <w:t>Уросова</w:t>
            </w:r>
            <w:proofErr w:type="spellEnd"/>
            <w:r>
              <w:t xml:space="preserve"> Т.А.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33" w:rsidRPr="00CC6C2F" w:rsidRDefault="00C32233" w:rsidP="00CC6C2F">
            <w:pPr>
              <w:jc w:val="center"/>
            </w:pPr>
          </w:p>
        </w:tc>
      </w:tr>
      <w:tr w:rsidR="00C32233" w:rsidTr="008E260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33" w:rsidRDefault="00C32233" w:rsidP="00CC6C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33" w:rsidRPr="00017733" w:rsidRDefault="00C32233" w:rsidP="0071033F">
            <w:pPr>
              <w:ind w:left="360"/>
              <w:jc w:val="center"/>
            </w:pPr>
            <w:r>
              <w:t>Тренировочный ЕГЭ по русскому языку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33" w:rsidRPr="00CC6C2F" w:rsidRDefault="00C32233" w:rsidP="0071033F">
            <w:pPr>
              <w:jc w:val="center"/>
            </w:pPr>
            <w:r>
              <w:t>18.03.2017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33" w:rsidRPr="00CC6C2F" w:rsidRDefault="00C32233" w:rsidP="0071033F">
            <w:pPr>
              <w:jc w:val="center"/>
            </w:pPr>
            <w:r>
              <w:t>Вербовская О.В.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33" w:rsidRPr="00CC6C2F" w:rsidRDefault="00C32233" w:rsidP="00CC6C2F">
            <w:pPr>
              <w:jc w:val="center"/>
            </w:pPr>
          </w:p>
        </w:tc>
      </w:tr>
      <w:tr w:rsidR="00C32233" w:rsidTr="008E260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33" w:rsidRDefault="00C32233" w:rsidP="00CC6C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33" w:rsidRPr="00DA3188" w:rsidRDefault="00C32233" w:rsidP="00EB7A8A">
            <w:pPr>
              <w:jc w:val="center"/>
              <w:rPr>
                <w:b/>
              </w:rPr>
            </w:pPr>
            <w:r w:rsidRPr="00DA3188">
              <w:rPr>
                <w:sz w:val="22"/>
                <w:szCs w:val="22"/>
              </w:rPr>
              <w:t xml:space="preserve">* Открытое первенство района «Я выбираю спорт» </w:t>
            </w:r>
            <w:r>
              <w:rPr>
                <w:sz w:val="22"/>
                <w:szCs w:val="22"/>
              </w:rPr>
              <w:t xml:space="preserve">- </w:t>
            </w:r>
            <w:r w:rsidRPr="00DA3188">
              <w:rPr>
                <w:sz w:val="22"/>
                <w:szCs w:val="22"/>
              </w:rPr>
              <w:t>Спринт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33" w:rsidRPr="00DA3188" w:rsidRDefault="00C32233" w:rsidP="00EB7A8A">
            <w:pPr>
              <w:jc w:val="center"/>
            </w:pPr>
          </w:p>
          <w:p w:rsidR="00C32233" w:rsidRPr="00DA3188" w:rsidRDefault="00C32233" w:rsidP="00EB7A8A">
            <w:pPr>
              <w:jc w:val="center"/>
            </w:pPr>
            <w:r>
              <w:rPr>
                <w:sz w:val="22"/>
                <w:szCs w:val="22"/>
              </w:rPr>
              <w:t>20</w:t>
            </w:r>
            <w:r w:rsidRPr="00DA3188">
              <w:rPr>
                <w:sz w:val="22"/>
                <w:szCs w:val="22"/>
              </w:rPr>
              <w:t>.03.</w:t>
            </w:r>
            <w:r>
              <w:rPr>
                <w:sz w:val="22"/>
                <w:szCs w:val="22"/>
              </w:rPr>
              <w:t>2017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33" w:rsidRPr="00DA3188" w:rsidRDefault="00C32233" w:rsidP="00EB7A8A">
            <w:pPr>
              <w:jc w:val="center"/>
            </w:pPr>
            <w:r>
              <w:rPr>
                <w:sz w:val="22"/>
                <w:szCs w:val="22"/>
              </w:rPr>
              <w:t>Левина Ю.В.</w:t>
            </w:r>
          </w:p>
          <w:p w:rsidR="00C32233" w:rsidRPr="00DA3188" w:rsidRDefault="00C32233" w:rsidP="00EB7A8A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Залазаев</w:t>
            </w:r>
            <w:proofErr w:type="spellEnd"/>
            <w:r>
              <w:rPr>
                <w:sz w:val="22"/>
                <w:szCs w:val="22"/>
              </w:rPr>
              <w:t xml:space="preserve"> С.С.</w:t>
            </w:r>
          </w:p>
          <w:p w:rsidR="00C32233" w:rsidRPr="00DA3188" w:rsidRDefault="00C32233" w:rsidP="00EB7A8A">
            <w:pPr>
              <w:jc w:val="center"/>
            </w:pPr>
            <w:r w:rsidRPr="00DA3188">
              <w:rPr>
                <w:sz w:val="22"/>
                <w:szCs w:val="22"/>
              </w:rPr>
              <w:t>Складнев Г.И.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33" w:rsidRPr="00CC6C2F" w:rsidRDefault="00C32233" w:rsidP="00CC6C2F">
            <w:pPr>
              <w:jc w:val="center"/>
            </w:pPr>
          </w:p>
        </w:tc>
      </w:tr>
      <w:tr w:rsidR="00C32233" w:rsidTr="008E260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33" w:rsidRDefault="00C32233" w:rsidP="00CC6C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33" w:rsidRPr="00EA5383" w:rsidRDefault="00C32233" w:rsidP="008A4DBE">
            <w:r>
              <w:t>Районные соревнования «Зарница»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33" w:rsidRDefault="00C32233" w:rsidP="008A4DBE">
            <w:pPr>
              <w:jc w:val="center"/>
            </w:pPr>
            <w:r>
              <w:t>25.03.2017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33" w:rsidRDefault="00C32233" w:rsidP="008A4DBE">
            <w:pPr>
              <w:jc w:val="center"/>
            </w:pPr>
            <w:r w:rsidRPr="00DB1A96">
              <w:t>Левина Ю.В.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33" w:rsidRPr="00CC6C2F" w:rsidRDefault="00C32233" w:rsidP="00CC6C2F">
            <w:pPr>
              <w:jc w:val="center"/>
            </w:pPr>
          </w:p>
        </w:tc>
      </w:tr>
      <w:tr w:rsidR="00C32233" w:rsidTr="008E260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33" w:rsidRPr="00CC6C2F" w:rsidRDefault="00C32233" w:rsidP="00CC6C2F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33" w:rsidRDefault="00C32233" w:rsidP="0030749F">
            <w:pPr>
              <w:ind w:left="360"/>
              <w:jc w:val="center"/>
            </w:pPr>
            <w:r>
              <w:t>Тренировочный ЕГЭ предметы по выбору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33" w:rsidRDefault="00C32233" w:rsidP="0030749F">
            <w:pPr>
              <w:jc w:val="center"/>
            </w:pPr>
            <w:r>
              <w:t>27.03.2017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33" w:rsidRDefault="00C32233" w:rsidP="0030749F">
            <w:pPr>
              <w:jc w:val="center"/>
            </w:pPr>
            <w:r>
              <w:t>Вербовская О.В.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33" w:rsidRPr="00CC6C2F" w:rsidRDefault="00C32233" w:rsidP="00CC6C2F">
            <w:pPr>
              <w:jc w:val="center"/>
            </w:pPr>
          </w:p>
        </w:tc>
      </w:tr>
      <w:tr w:rsidR="00C32233" w:rsidTr="008E260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33" w:rsidRPr="00CC6C2F" w:rsidRDefault="00C32233" w:rsidP="00CC6C2F"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33" w:rsidRDefault="00C32233" w:rsidP="004E5C84">
            <w:pPr>
              <w:ind w:left="360"/>
              <w:jc w:val="center"/>
            </w:pPr>
            <w:r>
              <w:t>Тренировочный ЕГЭ по математике (профильный уровень)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33" w:rsidRDefault="00C32233" w:rsidP="004E5C84">
            <w:pPr>
              <w:jc w:val="center"/>
            </w:pPr>
            <w:r>
              <w:t>29.03.2017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33" w:rsidRDefault="00C32233" w:rsidP="004E5C84">
            <w:pPr>
              <w:jc w:val="center"/>
            </w:pPr>
            <w:r>
              <w:t>Вербовская О.В.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33" w:rsidRPr="00DA3188" w:rsidRDefault="00C32233" w:rsidP="00E45EDB">
            <w:pPr>
              <w:jc w:val="center"/>
            </w:pPr>
          </w:p>
        </w:tc>
      </w:tr>
      <w:tr w:rsidR="00C32233" w:rsidTr="008E260D">
        <w:tc>
          <w:tcPr>
            <w:tcW w:w="14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33" w:rsidRDefault="00C3223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КОНСУЛЬТАЦИОННАЯ ДЕЯТЕЛЬНОСТЬ</w:t>
            </w:r>
          </w:p>
        </w:tc>
      </w:tr>
      <w:tr w:rsidR="00C32233" w:rsidTr="008E260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33" w:rsidRDefault="00C32233">
            <w:pPr>
              <w:jc w:val="center"/>
            </w:pPr>
            <w:r>
              <w:t>1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33" w:rsidRDefault="00C32233" w:rsidP="001A08AE">
            <w:pPr>
              <w:jc w:val="center"/>
            </w:pPr>
            <w:r>
              <w:t xml:space="preserve">Подготовка документов по аттестации </w:t>
            </w:r>
            <w:proofErr w:type="spellStart"/>
            <w:r>
              <w:t>пед</w:t>
            </w:r>
            <w:proofErr w:type="gramStart"/>
            <w:r>
              <w:t>.к</w:t>
            </w:r>
            <w:proofErr w:type="gramEnd"/>
            <w:r>
              <w:t>адров</w:t>
            </w:r>
            <w:proofErr w:type="spellEnd"/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33" w:rsidRDefault="00C32233" w:rsidP="001A08AE">
            <w:pPr>
              <w:jc w:val="center"/>
            </w:pPr>
            <w:r>
              <w:t>март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33" w:rsidRDefault="00C32233" w:rsidP="001A08AE">
            <w:pPr>
              <w:jc w:val="center"/>
            </w:pPr>
            <w:proofErr w:type="spellStart"/>
            <w:r>
              <w:t>Жужгова</w:t>
            </w:r>
            <w:proofErr w:type="spellEnd"/>
            <w:r>
              <w:t xml:space="preserve"> К..А.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33" w:rsidRDefault="00C32233" w:rsidP="001A08AE">
            <w:pPr>
              <w:jc w:val="center"/>
            </w:pPr>
            <w:r>
              <w:t xml:space="preserve">Методическое сопровождение процедуры аттестации </w:t>
            </w:r>
            <w:proofErr w:type="spellStart"/>
            <w:r>
              <w:t>пед</w:t>
            </w:r>
            <w:proofErr w:type="gramStart"/>
            <w:r>
              <w:t>.р</w:t>
            </w:r>
            <w:proofErr w:type="gramEnd"/>
            <w:r>
              <w:t>аботников</w:t>
            </w:r>
            <w:proofErr w:type="spellEnd"/>
          </w:p>
        </w:tc>
      </w:tr>
      <w:tr w:rsidR="00C32233" w:rsidTr="00F93F62">
        <w:trPr>
          <w:trHeight w:val="83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33" w:rsidRDefault="00C32233">
            <w:pPr>
              <w:jc w:val="center"/>
            </w:pPr>
            <w:r>
              <w:t>2.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33" w:rsidRDefault="00C32233" w:rsidP="00F93F62">
            <w:pPr>
              <w:jc w:val="center"/>
            </w:pPr>
            <w:r>
              <w:t>Изучение и обобщение педагогического опыта, выявление проблем и их решение, оказание консультационной методической помощи педагогам района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33" w:rsidRDefault="00C32233" w:rsidP="001A08AE">
            <w:pPr>
              <w:jc w:val="center"/>
            </w:pPr>
            <w:r>
              <w:t>В течение месяца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33" w:rsidRDefault="00C32233" w:rsidP="001A08AE">
            <w:pPr>
              <w:jc w:val="center"/>
            </w:pPr>
            <w:r>
              <w:t>РИМК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33" w:rsidRDefault="00C32233" w:rsidP="001A08AE">
            <w:pPr>
              <w:jc w:val="center"/>
            </w:pPr>
            <w:r>
              <w:t>Удовлетворение запросов педагогов</w:t>
            </w:r>
          </w:p>
        </w:tc>
      </w:tr>
      <w:tr w:rsidR="00C32233" w:rsidTr="008E260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33" w:rsidRDefault="00C32233">
            <w:pPr>
              <w:jc w:val="center"/>
            </w:pPr>
            <w:r>
              <w:t>3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33" w:rsidRPr="0017494A" w:rsidRDefault="00C32233" w:rsidP="001A08AE">
            <w:pPr>
              <w:jc w:val="center"/>
            </w:pPr>
            <w:r w:rsidRPr="0017494A">
              <w:t xml:space="preserve">Помощь в постановке </w:t>
            </w:r>
            <w:r>
              <w:t xml:space="preserve">на очередь </w:t>
            </w:r>
            <w:r w:rsidRPr="0017494A">
              <w:t>в ДОУ на сайте государственных услуг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33" w:rsidRPr="0017494A" w:rsidRDefault="00C32233" w:rsidP="001A08AE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В течение месяца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33" w:rsidRDefault="00C32233" w:rsidP="001A08AE">
            <w:pPr>
              <w:jc w:val="center"/>
            </w:pPr>
            <w:r w:rsidRPr="0017494A">
              <w:rPr>
                <w:bCs/>
                <w:iCs/>
              </w:rPr>
              <w:t>Мурадян Р.А.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33" w:rsidRDefault="00C32233" w:rsidP="001A08AE">
            <w:pPr>
              <w:jc w:val="center"/>
            </w:pPr>
            <w:r>
              <w:t>Постановка на очередь в ДОУ</w:t>
            </w:r>
          </w:p>
        </w:tc>
      </w:tr>
      <w:tr w:rsidR="00C32233" w:rsidTr="008E260D">
        <w:tc>
          <w:tcPr>
            <w:tcW w:w="14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33" w:rsidRDefault="00C32233">
            <w:pPr>
              <w:jc w:val="center"/>
            </w:pPr>
            <w:r>
              <w:rPr>
                <w:b/>
                <w:i/>
              </w:rPr>
              <w:t>РАБОТА С КАДРАМИ</w:t>
            </w:r>
          </w:p>
        </w:tc>
      </w:tr>
      <w:tr w:rsidR="00C32233" w:rsidTr="008E260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33" w:rsidRDefault="00C32233">
            <w:pPr>
              <w:jc w:val="center"/>
            </w:pPr>
            <w:r>
              <w:t>1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33" w:rsidRDefault="00C32233" w:rsidP="00E45EDB">
            <w:pPr>
              <w:jc w:val="center"/>
            </w:pPr>
            <w:r>
              <w:t>Творческий отчет МБОУ «Кленовская СОШ»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33" w:rsidRDefault="00C32233" w:rsidP="00E45EDB">
            <w:pPr>
              <w:jc w:val="center"/>
            </w:pPr>
            <w:r>
              <w:t>01.03.2017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33" w:rsidRDefault="00C32233" w:rsidP="00E45EDB">
            <w:pPr>
              <w:jc w:val="center"/>
            </w:pPr>
            <w:r>
              <w:t>Вербовская О.В.</w:t>
            </w:r>
          </w:p>
          <w:p w:rsidR="00C32233" w:rsidRDefault="00C32233" w:rsidP="00E45EDB">
            <w:pPr>
              <w:jc w:val="center"/>
            </w:pPr>
            <w:proofErr w:type="spellStart"/>
            <w:r>
              <w:t>Дробинина</w:t>
            </w:r>
            <w:proofErr w:type="spellEnd"/>
            <w:r>
              <w:t xml:space="preserve"> В.Н. 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33" w:rsidRDefault="00C32233" w:rsidP="00E45EDB">
            <w:pPr>
              <w:jc w:val="center"/>
            </w:pPr>
          </w:p>
        </w:tc>
      </w:tr>
      <w:tr w:rsidR="00056B3E" w:rsidTr="008E260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B3E" w:rsidRDefault="00056B3E">
            <w:pPr>
              <w:jc w:val="center"/>
            </w:pPr>
            <w:r>
              <w:t>2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B3E" w:rsidRPr="00874495" w:rsidRDefault="00056B3E" w:rsidP="008A5836">
            <w:pPr>
              <w:jc w:val="both"/>
            </w:pPr>
            <w:r w:rsidRPr="00874495">
              <w:t xml:space="preserve">Мастер-класс </w:t>
            </w:r>
            <w:r>
              <w:t xml:space="preserve">для психологов, социальных педагогов </w:t>
            </w:r>
            <w:r w:rsidRPr="00874495">
              <w:t>«Системный подход при организации помощи детям из семей с проблемами алкогольной зависимости Круглый стол «Рука в руке»</w:t>
            </w:r>
            <w:r>
              <w:t xml:space="preserve"> на базе МБОУ «Большесосновская СОШ»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B3E" w:rsidRPr="00874495" w:rsidRDefault="00056B3E" w:rsidP="008A5836">
            <w:pPr>
              <w:jc w:val="center"/>
            </w:pPr>
            <w:r>
              <w:t>15.03.2017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B3E" w:rsidRPr="00874495" w:rsidRDefault="00056B3E" w:rsidP="008A5836">
            <w:pPr>
              <w:jc w:val="center"/>
            </w:pPr>
            <w:r w:rsidRPr="00874495">
              <w:t>Левина Ю.В.</w:t>
            </w:r>
          </w:p>
          <w:p w:rsidR="00056B3E" w:rsidRPr="00874495" w:rsidRDefault="00056B3E" w:rsidP="008A5836">
            <w:pPr>
              <w:jc w:val="center"/>
            </w:pPr>
            <w:r w:rsidRPr="00874495">
              <w:t>Бушуева Е.Б.</w:t>
            </w:r>
          </w:p>
          <w:p w:rsidR="00056B3E" w:rsidRPr="00874495" w:rsidRDefault="00056B3E" w:rsidP="008A5836">
            <w:pPr>
              <w:jc w:val="center"/>
            </w:pPr>
            <w:r w:rsidRPr="00874495">
              <w:t>Паклина В.П. психологи соц</w:t>
            </w:r>
            <w:proofErr w:type="gramStart"/>
            <w:r w:rsidRPr="00874495">
              <w:t>.п</w:t>
            </w:r>
            <w:proofErr w:type="gramEnd"/>
            <w:r w:rsidRPr="00874495">
              <w:t>едагоги, КДН, инспектор по делам несов.,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B3E" w:rsidRDefault="00056B3E" w:rsidP="00E45EDB">
            <w:pPr>
              <w:jc w:val="center"/>
            </w:pPr>
          </w:p>
        </w:tc>
      </w:tr>
      <w:tr w:rsidR="00056B3E" w:rsidTr="008E260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B3E" w:rsidRDefault="00056B3E">
            <w:pPr>
              <w:jc w:val="center"/>
            </w:pPr>
            <w:r>
              <w:t>3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B3E" w:rsidRPr="00EA5383" w:rsidRDefault="00056B3E" w:rsidP="008A5836">
            <w:pPr>
              <w:jc w:val="both"/>
            </w:pPr>
            <w:r>
              <w:t>Семинар учителей иностранного языка «Обучаем смысловому чтению через схемы» на базе МБОУ «</w:t>
            </w:r>
            <w:proofErr w:type="gramStart"/>
            <w:r>
              <w:t>Петропавловская</w:t>
            </w:r>
            <w:proofErr w:type="gramEnd"/>
            <w:r>
              <w:t xml:space="preserve"> СОШ»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B3E" w:rsidRPr="00EA5383" w:rsidRDefault="00056B3E" w:rsidP="008A5836">
            <w:pPr>
              <w:jc w:val="center"/>
            </w:pPr>
            <w:r>
              <w:t>17.03.2017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B3E" w:rsidRDefault="00056B3E" w:rsidP="008A5836">
            <w:pPr>
              <w:jc w:val="center"/>
            </w:pPr>
            <w:proofErr w:type="spellStart"/>
            <w:r>
              <w:t>Федоткина</w:t>
            </w:r>
            <w:proofErr w:type="spellEnd"/>
            <w:r>
              <w:t xml:space="preserve"> Е.Н.</w:t>
            </w:r>
          </w:p>
          <w:p w:rsidR="00056B3E" w:rsidRDefault="00056B3E" w:rsidP="008A5836">
            <w:pPr>
              <w:jc w:val="center"/>
            </w:pPr>
            <w:r>
              <w:t>Сальникова Е.Г.</w:t>
            </w:r>
          </w:p>
          <w:p w:rsidR="00056B3E" w:rsidRDefault="00056B3E" w:rsidP="008A5836">
            <w:pPr>
              <w:jc w:val="center"/>
            </w:pPr>
            <w:r>
              <w:t>Гущина Н.Е.</w:t>
            </w:r>
          </w:p>
          <w:p w:rsidR="00056B3E" w:rsidRPr="00EA5383" w:rsidRDefault="00056B3E" w:rsidP="008A5836">
            <w:pPr>
              <w:jc w:val="center"/>
            </w:pPr>
            <w:proofErr w:type="spellStart"/>
            <w:r>
              <w:t>Чечкина</w:t>
            </w:r>
            <w:proofErr w:type="spellEnd"/>
            <w:r>
              <w:t xml:space="preserve"> М.М.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B3E" w:rsidRDefault="00056B3E" w:rsidP="00E45EDB">
            <w:pPr>
              <w:jc w:val="center"/>
            </w:pPr>
          </w:p>
        </w:tc>
      </w:tr>
      <w:tr w:rsidR="00056B3E" w:rsidTr="008E260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B3E" w:rsidRDefault="00056B3E">
            <w:pPr>
              <w:jc w:val="center"/>
            </w:pPr>
            <w:r>
              <w:t>4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B3E" w:rsidRDefault="00056B3E" w:rsidP="00877691">
            <w:pPr>
              <w:jc w:val="center"/>
            </w:pPr>
            <w:r w:rsidRPr="004D48D1">
              <w:t xml:space="preserve">Муниципальный </w:t>
            </w:r>
            <w:r>
              <w:t>конкурс методических разработок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B3E" w:rsidRDefault="00056B3E" w:rsidP="00E45EDB">
            <w:pPr>
              <w:jc w:val="center"/>
            </w:pPr>
            <w:r>
              <w:t>20.03.-31.03.2017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B3E" w:rsidRDefault="00056B3E" w:rsidP="00E45EDB">
            <w:pPr>
              <w:jc w:val="center"/>
            </w:pPr>
            <w:r>
              <w:t>Кустова Е.В.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B3E" w:rsidRDefault="00056B3E" w:rsidP="00E45EDB">
            <w:pPr>
              <w:jc w:val="center"/>
            </w:pPr>
          </w:p>
        </w:tc>
      </w:tr>
      <w:tr w:rsidR="00056B3E" w:rsidTr="008E260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B3E" w:rsidRDefault="00056B3E">
            <w:pPr>
              <w:jc w:val="center"/>
            </w:pPr>
            <w:r>
              <w:t>5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B3E" w:rsidRDefault="00056B3E" w:rsidP="00E45EDB">
            <w:pPr>
              <w:jc w:val="center"/>
            </w:pPr>
            <w:r>
              <w:t>Совещание директоров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B3E" w:rsidRDefault="00056B3E" w:rsidP="00E45EDB">
            <w:pPr>
              <w:jc w:val="center"/>
            </w:pPr>
            <w:r>
              <w:t>22.03.2017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B3E" w:rsidRDefault="00056B3E" w:rsidP="00E45EDB">
            <w:pPr>
              <w:jc w:val="center"/>
            </w:pPr>
            <w:r>
              <w:t>Туров Д.В.</w:t>
            </w:r>
          </w:p>
          <w:p w:rsidR="00056B3E" w:rsidRDefault="00056B3E" w:rsidP="00E45EDB">
            <w:pPr>
              <w:jc w:val="center"/>
            </w:pPr>
            <w:r>
              <w:lastRenderedPageBreak/>
              <w:t xml:space="preserve">Вербовская О.В. 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B3E" w:rsidRDefault="00056B3E" w:rsidP="00E45EDB">
            <w:pPr>
              <w:jc w:val="center"/>
            </w:pPr>
          </w:p>
        </w:tc>
      </w:tr>
      <w:tr w:rsidR="00056B3E" w:rsidTr="008E260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B3E" w:rsidRDefault="00056B3E">
            <w:pPr>
              <w:jc w:val="center"/>
            </w:pPr>
            <w:r>
              <w:lastRenderedPageBreak/>
              <w:t>6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B3E" w:rsidRDefault="00056B3E" w:rsidP="00E45EDB">
            <w:pPr>
              <w:pStyle w:val="a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РМО учителей начальных классов на базе МБОУ «Тойкинская СОШ»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B3E" w:rsidRPr="00D77782" w:rsidRDefault="00056B3E" w:rsidP="00E45EDB">
            <w:pPr>
              <w:pStyle w:val="a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782">
              <w:rPr>
                <w:rFonts w:ascii="Times New Roman" w:hAnsi="Times New Roman" w:cs="Times New Roman"/>
              </w:rPr>
              <w:t>22.03.2017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B3E" w:rsidRDefault="00056B3E" w:rsidP="001F2C0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Кустова Е.В.</w:t>
            </w:r>
          </w:p>
          <w:p w:rsidR="00056B3E" w:rsidRDefault="00056B3E" w:rsidP="001F2C0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Гусева Н.Н.,</w:t>
            </w:r>
          </w:p>
          <w:p w:rsidR="00056B3E" w:rsidRPr="00EA5383" w:rsidRDefault="00056B3E" w:rsidP="001F2C04">
            <w:pPr>
              <w:jc w:val="center"/>
            </w:pPr>
            <w:r>
              <w:t>Пустовалов И.Н.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B3E" w:rsidRPr="00EA5383" w:rsidRDefault="00056B3E" w:rsidP="00E45ED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6B3E" w:rsidTr="008E260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B3E" w:rsidRDefault="00056B3E">
            <w:pPr>
              <w:jc w:val="center"/>
            </w:pPr>
            <w:r>
              <w:t>7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B3E" w:rsidRPr="00EA5383" w:rsidRDefault="00056B3E" w:rsidP="00E45EDB">
            <w:pPr>
              <w:jc w:val="both"/>
            </w:pPr>
            <w:r>
              <w:t>Семинар учителей коррекционных классов «Формирование экологической культуры обучающихся через взаимодействие в образовательном пространстве» на базе МБОУ «</w:t>
            </w:r>
            <w:proofErr w:type="gramStart"/>
            <w:r>
              <w:t>Петропавловская</w:t>
            </w:r>
            <w:proofErr w:type="gramEnd"/>
            <w:r>
              <w:t xml:space="preserve"> СОШ»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B3E" w:rsidRPr="00EA5383" w:rsidRDefault="00056B3E" w:rsidP="00E45EDB">
            <w:pPr>
              <w:jc w:val="center"/>
            </w:pPr>
            <w:r>
              <w:t>23.03.2017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B3E" w:rsidRDefault="00056B3E" w:rsidP="00756284">
            <w:pPr>
              <w:jc w:val="center"/>
            </w:pPr>
            <w:proofErr w:type="spellStart"/>
            <w:r>
              <w:t>Федоткина</w:t>
            </w:r>
            <w:proofErr w:type="spellEnd"/>
            <w:r>
              <w:t xml:space="preserve"> Е.Н.</w:t>
            </w:r>
          </w:p>
          <w:p w:rsidR="00056B3E" w:rsidRDefault="00056B3E" w:rsidP="00756284">
            <w:pPr>
              <w:jc w:val="center"/>
            </w:pPr>
            <w:r>
              <w:t>Перевощикова А.Г.</w:t>
            </w:r>
          </w:p>
          <w:p w:rsidR="00056B3E" w:rsidRPr="00EA5383" w:rsidRDefault="00056B3E" w:rsidP="00756284">
            <w:pPr>
              <w:jc w:val="center"/>
            </w:pPr>
            <w:proofErr w:type="spellStart"/>
            <w:r>
              <w:t>Чечкина</w:t>
            </w:r>
            <w:proofErr w:type="spellEnd"/>
            <w:r>
              <w:t xml:space="preserve"> М.М.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B3E" w:rsidRPr="00EA5383" w:rsidRDefault="00056B3E" w:rsidP="00E45EDB">
            <w:pPr>
              <w:jc w:val="center"/>
            </w:pPr>
          </w:p>
        </w:tc>
      </w:tr>
      <w:tr w:rsidR="00056B3E" w:rsidTr="008E260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B3E" w:rsidRDefault="00056B3E">
            <w:pPr>
              <w:jc w:val="center"/>
            </w:pPr>
            <w:r>
              <w:t>8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B3E" w:rsidRPr="00EA5383" w:rsidRDefault="00056B3E" w:rsidP="00E45EDB">
            <w:pPr>
              <w:jc w:val="both"/>
            </w:pPr>
            <w:r>
              <w:t xml:space="preserve">Открытые уроки учителей ИЗО и музыки. Мастер-классы и </w:t>
            </w:r>
            <w:proofErr w:type="gramStart"/>
            <w:r>
              <w:t>выступлении</w:t>
            </w:r>
            <w:proofErr w:type="gramEnd"/>
            <w:r>
              <w:t xml:space="preserve"> членов РМО на базе МБОУ «Заболотовская ООШ»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B3E" w:rsidRPr="00EA5383" w:rsidRDefault="00056B3E" w:rsidP="00E45EDB">
            <w:pPr>
              <w:jc w:val="center"/>
            </w:pPr>
            <w:r>
              <w:t>28.03.2017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B3E" w:rsidRDefault="00056B3E" w:rsidP="00CE7025">
            <w:pPr>
              <w:jc w:val="center"/>
            </w:pPr>
            <w:r>
              <w:t>Левина Ю.В.</w:t>
            </w:r>
          </w:p>
          <w:p w:rsidR="00056B3E" w:rsidRDefault="00056B3E" w:rsidP="00CE7025">
            <w:pPr>
              <w:jc w:val="center"/>
            </w:pPr>
            <w:proofErr w:type="spellStart"/>
            <w:r>
              <w:t>Бахарева</w:t>
            </w:r>
            <w:proofErr w:type="spellEnd"/>
            <w:r>
              <w:t xml:space="preserve"> И.П.</w:t>
            </w:r>
          </w:p>
          <w:p w:rsidR="00056B3E" w:rsidRDefault="00056B3E" w:rsidP="00CE7025">
            <w:pPr>
              <w:jc w:val="center"/>
            </w:pPr>
            <w:r>
              <w:t>Баранова С.В.</w:t>
            </w:r>
          </w:p>
          <w:p w:rsidR="00056B3E" w:rsidRPr="00EA5383" w:rsidRDefault="00056B3E" w:rsidP="00E45EDB">
            <w:pPr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B3E" w:rsidRPr="00EA5383" w:rsidRDefault="00056B3E" w:rsidP="00CE7025">
            <w:pPr>
              <w:jc w:val="center"/>
            </w:pPr>
          </w:p>
        </w:tc>
      </w:tr>
      <w:tr w:rsidR="00056B3E" w:rsidTr="008E260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B3E" w:rsidRDefault="00056B3E">
            <w:pPr>
              <w:jc w:val="center"/>
            </w:pPr>
            <w:r>
              <w:t>9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B3E" w:rsidRDefault="00056B3E" w:rsidP="00E45EDB">
            <w:pPr>
              <w:jc w:val="both"/>
            </w:pPr>
            <w:r>
              <w:t>Заседание Территориальной аттестационной комиссии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B3E" w:rsidRPr="00EA5383" w:rsidRDefault="00056B3E" w:rsidP="00E45EDB">
            <w:pPr>
              <w:jc w:val="center"/>
            </w:pPr>
            <w:r>
              <w:t>28.03.2017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B3E" w:rsidRDefault="00056B3E" w:rsidP="00CE7025">
            <w:pPr>
              <w:jc w:val="center"/>
            </w:pPr>
            <w:proofErr w:type="spellStart"/>
            <w:r>
              <w:t>Жужгова</w:t>
            </w:r>
            <w:proofErr w:type="spellEnd"/>
            <w:r>
              <w:t xml:space="preserve"> К.А. 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B3E" w:rsidRPr="00EA5383" w:rsidRDefault="00056B3E" w:rsidP="00CE7025">
            <w:pPr>
              <w:jc w:val="center"/>
            </w:pPr>
          </w:p>
        </w:tc>
      </w:tr>
      <w:tr w:rsidR="00056B3E" w:rsidTr="008E260D">
        <w:tc>
          <w:tcPr>
            <w:tcW w:w="14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3E" w:rsidRDefault="00056B3E">
            <w:pPr>
              <w:jc w:val="center"/>
              <w:rPr>
                <w:b/>
                <w:color w:val="0000FF"/>
              </w:rPr>
            </w:pPr>
          </w:p>
          <w:p w:rsidR="00056B3E" w:rsidRDefault="00056B3E">
            <w:pPr>
              <w:jc w:val="center"/>
              <w:rPr>
                <w:i/>
              </w:rPr>
            </w:pPr>
            <w:r>
              <w:rPr>
                <w:b/>
                <w:i/>
              </w:rPr>
              <w:t>КОНТРОЛЬНЫЕ МЕРОПРИЯТИЯ</w:t>
            </w:r>
          </w:p>
        </w:tc>
      </w:tr>
      <w:tr w:rsidR="00056B3E" w:rsidTr="008E260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B3E" w:rsidRDefault="00056B3E">
            <w:pPr>
              <w:jc w:val="center"/>
            </w:pPr>
            <w:r>
              <w:t>1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B3E" w:rsidRDefault="00056B3E" w:rsidP="00E45EDB">
            <w:pPr>
              <w:rPr>
                <w:bCs/>
              </w:rPr>
            </w:pPr>
            <w:r>
              <w:rPr>
                <w:bCs/>
              </w:rPr>
              <w:t>Проверка МБОУ «</w:t>
            </w:r>
            <w:proofErr w:type="spellStart"/>
            <w:r>
              <w:rPr>
                <w:bCs/>
              </w:rPr>
              <w:t>Полозовская</w:t>
            </w:r>
            <w:proofErr w:type="spellEnd"/>
            <w:r>
              <w:rPr>
                <w:bCs/>
              </w:rPr>
              <w:t xml:space="preserve"> СОШ» на тему: «Ведение кадрового делопроизводства</w:t>
            </w:r>
            <w:proofErr w:type="gramStart"/>
            <w:r>
              <w:rPr>
                <w:bCs/>
              </w:rPr>
              <w:t>.»</w:t>
            </w:r>
            <w:proofErr w:type="gramEnd"/>
          </w:p>
          <w:p w:rsidR="00056B3E" w:rsidRDefault="00056B3E" w:rsidP="00E45EDB">
            <w:pPr>
              <w:rPr>
                <w:bCs/>
              </w:rPr>
            </w:pPr>
            <w:r>
              <w:rPr>
                <w:bCs/>
              </w:rPr>
              <w:t xml:space="preserve">«Организация подвоза учащихся. Антитеррористическая безопасность объекта. </w:t>
            </w:r>
          </w:p>
          <w:p w:rsidR="00056B3E" w:rsidRPr="008502F9" w:rsidRDefault="00056B3E" w:rsidP="00E45EDB">
            <w:pPr>
              <w:rPr>
                <w:bCs/>
              </w:rPr>
            </w:pPr>
            <w:r>
              <w:rPr>
                <w:bCs/>
              </w:rPr>
              <w:t>Охрана труда</w:t>
            </w:r>
            <w:proofErr w:type="gramStart"/>
            <w:r>
              <w:rPr>
                <w:bCs/>
              </w:rPr>
              <w:t>.»</w:t>
            </w:r>
            <w:proofErr w:type="gramEnd"/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B3E" w:rsidRPr="008502F9" w:rsidRDefault="00056B3E" w:rsidP="00E45EDB">
            <w:r>
              <w:t>15-22.03.2017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B3E" w:rsidRDefault="00056B3E" w:rsidP="00DF7F02">
            <w:r>
              <w:t>Жданова С.В.</w:t>
            </w:r>
          </w:p>
          <w:p w:rsidR="00056B3E" w:rsidRPr="00CE6EC2" w:rsidRDefault="00056B3E" w:rsidP="00DF7F02">
            <w:pPr>
              <w:jc w:val="center"/>
            </w:pPr>
            <w:r w:rsidRPr="008502F9">
              <w:t>Докучаев М.А.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B3E" w:rsidRPr="00CE6EC2" w:rsidRDefault="00056B3E" w:rsidP="003166CF">
            <w:pPr>
              <w:jc w:val="center"/>
            </w:pPr>
          </w:p>
        </w:tc>
      </w:tr>
      <w:tr w:rsidR="00056B3E" w:rsidTr="008E260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B3E" w:rsidRDefault="00056B3E">
            <w:pPr>
              <w:jc w:val="center"/>
            </w:pPr>
            <w:r>
              <w:t>2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B3E" w:rsidRPr="003C33B1" w:rsidRDefault="00056B3E" w:rsidP="007710C6">
            <w:r w:rsidRPr="003C33B1">
              <w:t>Участие в заседании комиссии по делам несовершеннолетних и защите их прав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B3E" w:rsidRDefault="00056B3E" w:rsidP="003B1280">
            <w:pPr>
              <w:pStyle w:val="a3"/>
              <w:tabs>
                <w:tab w:val="clear" w:pos="340"/>
              </w:tabs>
              <w:spacing w:before="0" w:after="0"/>
              <w:rPr>
                <w:b w:val="0"/>
                <w:bCs/>
                <w:spacing w:val="0"/>
                <w:szCs w:val="24"/>
              </w:rPr>
            </w:pPr>
            <w:r>
              <w:rPr>
                <w:b w:val="0"/>
                <w:bCs/>
                <w:spacing w:val="0"/>
                <w:szCs w:val="24"/>
              </w:rPr>
              <w:t>2.03.2017,</w:t>
            </w:r>
          </w:p>
          <w:p w:rsidR="00056B3E" w:rsidRDefault="00056B3E" w:rsidP="003B1280">
            <w:pPr>
              <w:pStyle w:val="a3"/>
              <w:tabs>
                <w:tab w:val="clear" w:pos="340"/>
              </w:tabs>
              <w:spacing w:before="0" w:after="0"/>
              <w:rPr>
                <w:b w:val="0"/>
                <w:bCs/>
                <w:spacing w:val="0"/>
                <w:szCs w:val="24"/>
              </w:rPr>
            </w:pPr>
            <w:r>
              <w:rPr>
                <w:b w:val="0"/>
                <w:bCs/>
                <w:spacing w:val="0"/>
                <w:szCs w:val="24"/>
              </w:rPr>
              <w:t>16.03.2017,</w:t>
            </w:r>
          </w:p>
          <w:p w:rsidR="00056B3E" w:rsidRPr="003C33B1" w:rsidRDefault="00056B3E" w:rsidP="003B1280">
            <w:pPr>
              <w:pStyle w:val="a3"/>
              <w:tabs>
                <w:tab w:val="clear" w:pos="340"/>
              </w:tabs>
              <w:spacing w:before="0" w:after="0"/>
              <w:rPr>
                <w:b w:val="0"/>
                <w:bCs/>
                <w:spacing w:val="0"/>
                <w:szCs w:val="24"/>
              </w:rPr>
            </w:pPr>
            <w:r>
              <w:rPr>
                <w:b w:val="0"/>
                <w:bCs/>
                <w:spacing w:val="0"/>
                <w:szCs w:val="24"/>
              </w:rPr>
              <w:t>30.03.2017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B3E" w:rsidRPr="003C33B1" w:rsidRDefault="00056B3E" w:rsidP="007710C6">
            <w:pPr>
              <w:pStyle w:val="a3"/>
              <w:tabs>
                <w:tab w:val="clear" w:pos="340"/>
              </w:tabs>
              <w:spacing w:before="0" w:after="0"/>
              <w:jc w:val="left"/>
              <w:rPr>
                <w:b w:val="0"/>
                <w:bCs/>
                <w:spacing w:val="0"/>
                <w:szCs w:val="24"/>
              </w:rPr>
            </w:pPr>
            <w:r w:rsidRPr="003C33B1">
              <w:rPr>
                <w:b w:val="0"/>
                <w:bCs/>
                <w:spacing w:val="0"/>
                <w:szCs w:val="24"/>
              </w:rPr>
              <w:t>Левина Ю.В.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B3E" w:rsidRPr="00C210B8" w:rsidRDefault="00056B3E" w:rsidP="003166CF">
            <w:pPr>
              <w:jc w:val="center"/>
            </w:pPr>
          </w:p>
        </w:tc>
      </w:tr>
      <w:tr w:rsidR="00056B3E" w:rsidTr="008E260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B3E" w:rsidRDefault="00056B3E">
            <w:pPr>
              <w:jc w:val="center"/>
            </w:pPr>
            <w:r>
              <w:t>3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B3E" w:rsidRPr="003C33B1" w:rsidRDefault="00056B3E" w:rsidP="007710C6">
            <w:r w:rsidRPr="003C33B1">
              <w:t>Участие в заседании межведомственной комиссии по организации массовых мероприятий и праздников на территории Большесосновского МР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B3E" w:rsidRPr="003C33B1" w:rsidRDefault="00056B3E" w:rsidP="003B1280">
            <w:pPr>
              <w:pStyle w:val="a3"/>
              <w:tabs>
                <w:tab w:val="clear" w:pos="340"/>
              </w:tabs>
              <w:spacing w:before="0" w:after="0"/>
              <w:rPr>
                <w:b w:val="0"/>
                <w:bCs/>
                <w:spacing w:val="0"/>
                <w:szCs w:val="24"/>
              </w:rPr>
            </w:pPr>
            <w:r>
              <w:rPr>
                <w:b w:val="0"/>
                <w:bCs/>
                <w:spacing w:val="0"/>
                <w:szCs w:val="24"/>
              </w:rPr>
              <w:t>По плану комиссии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B3E" w:rsidRPr="003C33B1" w:rsidRDefault="00056B3E" w:rsidP="007710C6">
            <w:pPr>
              <w:pStyle w:val="a3"/>
              <w:tabs>
                <w:tab w:val="clear" w:pos="340"/>
              </w:tabs>
              <w:spacing w:before="0" w:after="0"/>
              <w:jc w:val="left"/>
              <w:rPr>
                <w:b w:val="0"/>
                <w:bCs/>
                <w:spacing w:val="0"/>
                <w:szCs w:val="24"/>
              </w:rPr>
            </w:pPr>
            <w:r w:rsidRPr="003C33B1">
              <w:rPr>
                <w:b w:val="0"/>
                <w:bCs/>
                <w:spacing w:val="0"/>
                <w:szCs w:val="24"/>
              </w:rPr>
              <w:t>Левина Ю.В.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B3E" w:rsidRPr="00C210B8" w:rsidRDefault="00056B3E" w:rsidP="003166CF">
            <w:pPr>
              <w:jc w:val="center"/>
            </w:pPr>
          </w:p>
        </w:tc>
      </w:tr>
      <w:tr w:rsidR="00056B3E" w:rsidTr="008E260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B3E" w:rsidRDefault="00056B3E">
            <w:pPr>
              <w:jc w:val="center"/>
            </w:pPr>
            <w:r>
              <w:t>4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B3E" w:rsidRPr="003C33B1" w:rsidRDefault="00056B3E" w:rsidP="007710C6">
            <w:r>
              <w:t xml:space="preserve">Проверка </w:t>
            </w:r>
            <w:proofErr w:type="spellStart"/>
            <w:r>
              <w:t>Гособрнадзора</w:t>
            </w:r>
            <w:proofErr w:type="spellEnd"/>
            <w:r>
              <w:t xml:space="preserve"> МБОУ «</w:t>
            </w:r>
            <w:proofErr w:type="spellStart"/>
            <w:r>
              <w:t>Петропавловксая</w:t>
            </w:r>
            <w:proofErr w:type="spellEnd"/>
            <w:r>
              <w:t xml:space="preserve"> СОШ»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B3E" w:rsidRDefault="00056B3E" w:rsidP="003B1280">
            <w:pPr>
              <w:pStyle w:val="a3"/>
              <w:tabs>
                <w:tab w:val="clear" w:pos="340"/>
              </w:tabs>
              <w:spacing w:before="0" w:after="0"/>
              <w:rPr>
                <w:b w:val="0"/>
                <w:bCs/>
                <w:spacing w:val="0"/>
                <w:szCs w:val="24"/>
              </w:rPr>
            </w:pPr>
            <w:r>
              <w:rPr>
                <w:b w:val="0"/>
                <w:bCs/>
                <w:spacing w:val="0"/>
                <w:szCs w:val="24"/>
              </w:rPr>
              <w:t>6 и 7.03.2017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B3E" w:rsidRPr="003C33B1" w:rsidRDefault="00056B3E" w:rsidP="007710C6">
            <w:pPr>
              <w:pStyle w:val="a3"/>
              <w:tabs>
                <w:tab w:val="clear" w:pos="340"/>
              </w:tabs>
              <w:spacing w:before="0" w:after="0"/>
              <w:jc w:val="left"/>
              <w:rPr>
                <w:b w:val="0"/>
                <w:bCs/>
                <w:spacing w:val="0"/>
                <w:szCs w:val="24"/>
              </w:rPr>
            </w:pPr>
            <w:proofErr w:type="spellStart"/>
            <w:r>
              <w:rPr>
                <w:b w:val="0"/>
                <w:bCs/>
                <w:spacing w:val="0"/>
                <w:szCs w:val="24"/>
              </w:rPr>
              <w:t>Чечкина</w:t>
            </w:r>
            <w:proofErr w:type="spellEnd"/>
            <w:r>
              <w:rPr>
                <w:b w:val="0"/>
                <w:bCs/>
                <w:spacing w:val="0"/>
                <w:szCs w:val="24"/>
              </w:rPr>
              <w:t xml:space="preserve"> М.М. 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B3E" w:rsidRPr="00C210B8" w:rsidRDefault="00056B3E" w:rsidP="003166CF">
            <w:pPr>
              <w:jc w:val="center"/>
            </w:pPr>
          </w:p>
        </w:tc>
      </w:tr>
    </w:tbl>
    <w:p w:rsidR="0084736C" w:rsidRDefault="0084736C" w:rsidP="00704D19">
      <w:pPr>
        <w:rPr>
          <w:b/>
          <w:i/>
          <w:sz w:val="28"/>
          <w:szCs w:val="28"/>
        </w:rPr>
      </w:pPr>
    </w:p>
    <w:p w:rsidR="008E260D" w:rsidRDefault="008E260D"/>
    <w:sectPr w:rsidR="008E260D" w:rsidSect="00CE7025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Arial Unicode MS"/>
    <w:charset w:val="80"/>
    <w:family w:val="roman"/>
    <w:pitch w:val="variable"/>
    <w:sig w:usb0="00000000" w:usb1="00000000" w:usb2="00000000" w:usb3="00000000" w:csb0="00000000" w:csb1="00000000"/>
  </w:font>
  <w:font w:name="DejaVu Sans">
    <w:altName w:val="Arial"/>
    <w:charset w:val="CC"/>
    <w:family w:val="swiss"/>
    <w:pitch w:val="variable"/>
    <w:sig w:usb0="00000000" w:usb1="5200F5FF" w:usb2="0A24202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52187"/>
    <w:multiLevelType w:val="hybridMultilevel"/>
    <w:tmpl w:val="475E50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390D71"/>
    <w:multiLevelType w:val="hybridMultilevel"/>
    <w:tmpl w:val="0890DC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272607B"/>
    <w:multiLevelType w:val="hybridMultilevel"/>
    <w:tmpl w:val="490CD6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57B40B1"/>
    <w:multiLevelType w:val="hybridMultilevel"/>
    <w:tmpl w:val="FE1C2BD0"/>
    <w:lvl w:ilvl="0" w:tplc="02642C4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1A1EB5"/>
    <w:multiLevelType w:val="hybridMultilevel"/>
    <w:tmpl w:val="9E50CDD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4736C"/>
    <w:rsid w:val="00017733"/>
    <w:rsid w:val="0002255A"/>
    <w:rsid w:val="00030F30"/>
    <w:rsid w:val="00033BC7"/>
    <w:rsid w:val="000555B0"/>
    <w:rsid w:val="00056B3E"/>
    <w:rsid w:val="00061583"/>
    <w:rsid w:val="00074623"/>
    <w:rsid w:val="00083F12"/>
    <w:rsid w:val="00095F81"/>
    <w:rsid w:val="000B0811"/>
    <w:rsid w:val="000C0494"/>
    <w:rsid w:val="000D2804"/>
    <w:rsid w:val="000D2A28"/>
    <w:rsid w:val="000D78AD"/>
    <w:rsid w:val="00107149"/>
    <w:rsid w:val="00127E23"/>
    <w:rsid w:val="00133300"/>
    <w:rsid w:val="00137021"/>
    <w:rsid w:val="00143EEB"/>
    <w:rsid w:val="0016068B"/>
    <w:rsid w:val="0016425B"/>
    <w:rsid w:val="00184FEA"/>
    <w:rsid w:val="001A08AE"/>
    <w:rsid w:val="001B2CE2"/>
    <w:rsid w:val="001D6851"/>
    <w:rsid w:val="001E569D"/>
    <w:rsid w:val="001F1D56"/>
    <w:rsid w:val="001F2C04"/>
    <w:rsid w:val="001F4F47"/>
    <w:rsid w:val="0020187B"/>
    <w:rsid w:val="0020529A"/>
    <w:rsid w:val="00207507"/>
    <w:rsid w:val="00224055"/>
    <w:rsid w:val="002254E7"/>
    <w:rsid w:val="002408FC"/>
    <w:rsid w:val="002A638E"/>
    <w:rsid w:val="002C49AA"/>
    <w:rsid w:val="002D5BE4"/>
    <w:rsid w:val="002E5551"/>
    <w:rsid w:val="002F0990"/>
    <w:rsid w:val="002F68DC"/>
    <w:rsid w:val="00303CD2"/>
    <w:rsid w:val="00305683"/>
    <w:rsid w:val="003166CF"/>
    <w:rsid w:val="00317CAC"/>
    <w:rsid w:val="00336A35"/>
    <w:rsid w:val="00353BE3"/>
    <w:rsid w:val="003709C1"/>
    <w:rsid w:val="00374797"/>
    <w:rsid w:val="00377AC6"/>
    <w:rsid w:val="0039746F"/>
    <w:rsid w:val="003A49FF"/>
    <w:rsid w:val="003B1280"/>
    <w:rsid w:val="003E4ADA"/>
    <w:rsid w:val="003E528E"/>
    <w:rsid w:val="004050D7"/>
    <w:rsid w:val="00420D2B"/>
    <w:rsid w:val="004473FB"/>
    <w:rsid w:val="004534DC"/>
    <w:rsid w:val="00464924"/>
    <w:rsid w:val="004953DA"/>
    <w:rsid w:val="004C0D19"/>
    <w:rsid w:val="004C70F5"/>
    <w:rsid w:val="004C796B"/>
    <w:rsid w:val="004D0610"/>
    <w:rsid w:val="004D570D"/>
    <w:rsid w:val="004E4A9E"/>
    <w:rsid w:val="004F0CD2"/>
    <w:rsid w:val="004F3BC9"/>
    <w:rsid w:val="00503FF2"/>
    <w:rsid w:val="00511332"/>
    <w:rsid w:val="00516BA0"/>
    <w:rsid w:val="0056066F"/>
    <w:rsid w:val="00561B46"/>
    <w:rsid w:val="00576661"/>
    <w:rsid w:val="005A4E20"/>
    <w:rsid w:val="005B6164"/>
    <w:rsid w:val="005D0700"/>
    <w:rsid w:val="005D0BE3"/>
    <w:rsid w:val="00603B7C"/>
    <w:rsid w:val="00605F91"/>
    <w:rsid w:val="0062291F"/>
    <w:rsid w:val="00641FD3"/>
    <w:rsid w:val="00652859"/>
    <w:rsid w:val="0066778B"/>
    <w:rsid w:val="00685872"/>
    <w:rsid w:val="00686721"/>
    <w:rsid w:val="00687487"/>
    <w:rsid w:val="006C20F6"/>
    <w:rsid w:val="006C4A3E"/>
    <w:rsid w:val="006D13F8"/>
    <w:rsid w:val="006F3B00"/>
    <w:rsid w:val="00703A89"/>
    <w:rsid w:val="00704D19"/>
    <w:rsid w:val="00705F09"/>
    <w:rsid w:val="0071011B"/>
    <w:rsid w:val="007162D4"/>
    <w:rsid w:val="007206AC"/>
    <w:rsid w:val="00725AFF"/>
    <w:rsid w:val="007314F5"/>
    <w:rsid w:val="007449F6"/>
    <w:rsid w:val="00746F01"/>
    <w:rsid w:val="00756284"/>
    <w:rsid w:val="007710C6"/>
    <w:rsid w:val="007834EE"/>
    <w:rsid w:val="007963DF"/>
    <w:rsid w:val="007A0ADB"/>
    <w:rsid w:val="007C7CCE"/>
    <w:rsid w:val="007F0242"/>
    <w:rsid w:val="008001D1"/>
    <w:rsid w:val="00801E5B"/>
    <w:rsid w:val="00802650"/>
    <w:rsid w:val="00810373"/>
    <w:rsid w:val="008120E7"/>
    <w:rsid w:val="008236C3"/>
    <w:rsid w:val="008409C7"/>
    <w:rsid w:val="00846D75"/>
    <w:rsid w:val="0084736C"/>
    <w:rsid w:val="00877691"/>
    <w:rsid w:val="00880A0F"/>
    <w:rsid w:val="00882106"/>
    <w:rsid w:val="00884A8F"/>
    <w:rsid w:val="00885465"/>
    <w:rsid w:val="008866DD"/>
    <w:rsid w:val="0089196C"/>
    <w:rsid w:val="008C6D01"/>
    <w:rsid w:val="008D3977"/>
    <w:rsid w:val="008D6D07"/>
    <w:rsid w:val="008D7EEC"/>
    <w:rsid w:val="008E260D"/>
    <w:rsid w:val="008E789F"/>
    <w:rsid w:val="008F61D7"/>
    <w:rsid w:val="008F7428"/>
    <w:rsid w:val="00907614"/>
    <w:rsid w:val="00907E19"/>
    <w:rsid w:val="00916386"/>
    <w:rsid w:val="00916F5A"/>
    <w:rsid w:val="00917000"/>
    <w:rsid w:val="00923AD8"/>
    <w:rsid w:val="00936433"/>
    <w:rsid w:val="00940BF7"/>
    <w:rsid w:val="009422FA"/>
    <w:rsid w:val="009503D0"/>
    <w:rsid w:val="009747C8"/>
    <w:rsid w:val="0098161C"/>
    <w:rsid w:val="009B5FB6"/>
    <w:rsid w:val="00A06BA2"/>
    <w:rsid w:val="00A0707D"/>
    <w:rsid w:val="00A142D8"/>
    <w:rsid w:val="00A162EC"/>
    <w:rsid w:val="00A4443C"/>
    <w:rsid w:val="00A52BE6"/>
    <w:rsid w:val="00A76759"/>
    <w:rsid w:val="00AB0080"/>
    <w:rsid w:val="00AC1217"/>
    <w:rsid w:val="00AC3719"/>
    <w:rsid w:val="00AD2C60"/>
    <w:rsid w:val="00AE3DB6"/>
    <w:rsid w:val="00B001FA"/>
    <w:rsid w:val="00B0726F"/>
    <w:rsid w:val="00B1501E"/>
    <w:rsid w:val="00B20041"/>
    <w:rsid w:val="00B26464"/>
    <w:rsid w:val="00B33D75"/>
    <w:rsid w:val="00B37046"/>
    <w:rsid w:val="00B47BA6"/>
    <w:rsid w:val="00B531C2"/>
    <w:rsid w:val="00B542CE"/>
    <w:rsid w:val="00B578C4"/>
    <w:rsid w:val="00B73A3A"/>
    <w:rsid w:val="00B75F25"/>
    <w:rsid w:val="00B8079E"/>
    <w:rsid w:val="00B85BEF"/>
    <w:rsid w:val="00B972D0"/>
    <w:rsid w:val="00BB0DDE"/>
    <w:rsid w:val="00BB1221"/>
    <w:rsid w:val="00BD79D6"/>
    <w:rsid w:val="00BE702E"/>
    <w:rsid w:val="00C100E2"/>
    <w:rsid w:val="00C12C1D"/>
    <w:rsid w:val="00C210B8"/>
    <w:rsid w:val="00C25E08"/>
    <w:rsid w:val="00C32233"/>
    <w:rsid w:val="00C32DB9"/>
    <w:rsid w:val="00C37E9F"/>
    <w:rsid w:val="00C83400"/>
    <w:rsid w:val="00C90FF9"/>
    <w:rsid w:val="00C9542B"/>
    <w:rsid w:val="00CA600B"/>
    <w:rsid w:val="00CB45C3"/>
    <w:rsid w:val="00CB5EC3"/>
    <w:rsid w:val="00CC56E3"/>
    <w:rsid w:val="00CC6C2F"/>
    <w:rsid w:val="00CE6EC2"/>
    <w:rsid w:val="00CE7025"/>
    <w:rsid w:val="00CF2A79"/>
    <w:rsid w:val="00CF53E0"/>
    <w:rsid w:val="00CF6DBE"/>
    <w:rsid w:val="00D000E5"/>
    <w:rsid w:val="00D2289B"/>
    <w:rsid w:val="00D25CDA"/>
    <w:rsid w:val="00D266A1"/>
    <w:rsid w:val="00D26FB8"/>
    <w:rsid w:val="00D4458B"/>
    <w:rsid w:val="00D451C2"/>
    <w:rsid w:val="00D506DC"/>
    <w:rsid w:val="00D518BE"/>
    <w:rsid w:val="00D5786C"/>
    <w:rsid w:val="00D7579A"/>
    <w:rsid w:val="00D77782"/>
    <w:rsid w:val="00D92D00"/>
    <w:rsid w:val="00DA521B"/>
    <w:rsid w:val="00DC11BD"/>
    <w:rsid w:val="00DC4459"/>
    <w:rsid w:val="00DC4F1C"/>
    <w:rsid w:val="00DD77B8"/>
    <w:rsid w:val="00DE14FA"/>
    <w:rsid w:val="00DE3D80"/>
    <w:rsid w:val="00DF5BAF"/>
    <w:rsid w:val="00DF6F11"/>
    <w:rsid w:val="00DF7F02"/>
    <w:rsid w:val="00E22AE4"/>
    <w:rsid w:val="00E22BA2"/>
    <w:rsid w:val="00E22C35"/>
    <w:rsid w:val="00E27DA6"/>
    <w:rsid w:val="00E4302D"/>
    <w:rsid w:val="00E44AC1"/>
    <w:rsid w:val="00E45EDB"/>
    <w:rsid w:val="00E538C6"/>
    <w:rsid w:val="00E55B57"/>
    <w:rsid w:val="00E837C7"/>
    <w:rsid w:val="00E863FF"/>
    <w:rsid w:val="00E86B33"/>
    <w:rsid w:val="00E96986"/>
    <w:rsid w:val="00EA3CDC"/>
    <w:rsid w:val="00EA41B4"/>
    <w:rsid w:val="00EC75E4"/>
    <w:rsid w:val="00F031A2"/>
    <w:rsid w:val="00F041FF"/>
    <w:rsid w:val="00F0679F"/>
    <w:rsid w:val="00F152BE"/>
    <w:rsid w:val="00F741CB"/>
    <w:rsid w:val="00F778EE"/>
    <w:rsid w:val="00F82215"/>
    <w:rsid w:val="00F93619"/>
    <w:rsid w:val="00F93F62"/>
    <w:rsid w:val="00FA544E"/>
    <w:rsid w:val="00FC0910"/>
    <w:rsid w:val="00FC545B"/>
    <w:rsid w:val="00FD3338"/>
    <w:rsid w:val="00FF3DC0"/>
    <w:rsid w:val="00FF4211"/>
    <w:rsid w:val="00FF7F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3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unhideWhenUsed/>
    <w:rsid w:val="0084736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84736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8473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Табличный"/>
    <w:basedOn w:val="a"/>
    <w:rsid w:val="0071011B"/>
    <w:pPr>
      <w:tabs>
        <w:tab w:val="left" w:pos="340"/>
      </w:tabs>
      <w:spacing w:before="60" w:after="60"/>
      <w:jc w:val="center"/>
    </w:pPr>
    <w:rPr>
      <w:b/>
      <w:spacing w:val="20"/>
      <w:szCs w:val="20"/>
    </w:rPr>
  </w:style>
  <w:style w:type="paragraph" w:styleId="a4">
    <w:name w:val="List Paragraph"/>
    <w:basedOn w:val="a"/>
    <w:uiPriority w:val="34"/>
    <w:qFormat/>
    <w:rsid w:val="001F1D56"/>
    <w:pPr>
      <w:ind w:left="720"/>
      <w:contextualSpacing/>
    </w:pPr>
  </w:style>
  <w:style w:type="paragraph" w:customStyle="1" w:styleId="a5">
    <w:name w:val="Содержимое таблицы"/>
    <w:basedOn w:val="a"/>
    <w:rsid w:val="00DE14FA"/>
    <w:pPr>
      <w:widowControl w:val="0"/>
      <w:suppressLineNumbers/>
      <w:suppressAutoHyphens/>
    </w:pPr>
    <w:rPr>
      <w:rFonts w:ascii="Liberation Serif" w:eastAsia="DejaVu Sans" w:hAnsi="Liberation Serif" w:cs="DejaVu Sans"/>
      <w:kern w:val="1"/>
      <w:lang w:eastAsia="hi-IN" w:bidi="hi-IN"/>
    </w:rPr>
  </w:style>
  <w:style w:type="paragraph" w:styleId="a6">
    <w:name w:val="No Spacing"/>
    <w:uiPriority w:val="1"/>
    <w:qFormat/>
    <w:rsid w:val="000B0811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CF6DB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6DB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7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1033</TotalTime>
  <Pages>4</Pages>
  <Words>944</Words>
  <Characters>5384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zhuzhgova</dc:creator>
  <cp:keywords/>
  <dc:description/>
  <cp:lastModifiedBy>Elena L.Pichkaleva</cp:lastModifiedBy>
  <cp:revision>162</cp:revision>
  <cp:lastPrinted>2017-01-20T06:40:00Z</cp:lastPrinted>
  <dcterms:created xsi:type="dcterms:W3CDTF">2016-08-15T06:28:00Z</dcterms:created>
  <dcterms:modified xsi:type="dcterms:W3CDTF">2017-02-20T10:54:00Z</dcterms:modified>
</cp:coreProperties>
</file>