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48" w:rsidRDefault="008E32D8" w:rsidP="00F46A4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F46A48" w:rsidRDefault="00F46A48" w:rsidP="00F46A4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приказу управления образования </w:t>
      </w:r>
    </w:p>
    <w:p w:rsidR="00F46A48" w:rsidRDefault="00F46A48" w:rsidP="00F46A4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09.12.2015 № 333      </w:t>
      </w:r>
    </w:p>
    <w:p w:rsidR="00F46A48" w:rsidRPr="00F46A48" w:rsidRDefault="00F46A48" w:rsidP="00F46A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0073" w:rsidRDefault="004C0073" w:rsidP="0031259B"/>
    <w:p w:rsidR="001432A2" w:rsidRDefault="0092463E" w:rsidP="001432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63E">
        <w:rPr>
          <w:rFonts w:ascii="Times New Roman" w:hAnsi="Times New Roman" w:cs="Times New Roman"/>
          <w:b/>
          <w:sz w:val="28"/>
          <w:szCs w:val="28"/>
        </w:rPr>
        <w:t>Состав судейских коллегий</w:t>
      </w:r>
      <w:r w:rsidR="00143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2A2" w:rsidRPr="00F46A48">
        <w:rPr>
          <w:rFonts w:ascii="Times New Roman" w:hAnsi="Times New Roman" w:cs="Times New Roman"/>
          <w:b/>
          <w:sz w:val="28"/>
          <w:szCs w:val="28"/>
        </w:rPr>
        <w:t>по внедрению Всероссийского физкультурно-спортивно</w:t>
      </w:r>
      <w:r w:rsidR="001432A2">
        <w:rPr>
          <w:rFonts w:ascii="Times New Roman" w:hAnsi="Times New Roman" w:cs="Times New Roman"/>
          <w:b/>
          <w:sz w:val="28"/>
          <w:szCs w:val="28"/>
        </w:rPr>
        <w:t>го</w:t>
      </w:r>
      <w:r w:rsidR="001432A2" w:rsidRPr="00F46A48">
        <w:rPr>
          <w:rFonts w:ascii="Times New Roman" w:hAnsi="Times New Roman" w:cs="Times New Roman"/>
          <w:b/>
          <w:sz w:val="28"/>
          <w:szCs w:val="28"/>
        </w:rPr>
        <w:t xml:space="preserve"> комплекса «ГТО»</w:t>
      </w:r>
    </w:p>
    <w:p w:rsidR="001432A2" w:rsidRDefault="001432A2" w:rsidP="001432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2A2" w:rsidRDefault="001432A2" w:rsidP="001432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Залазаев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Абольянин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Ю.А., Бочкарева Л.А., Шлыков С.А., Плотников М.А.,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С.Ф., Дементьева Л.В., Шадрина Л.А., Перевозчиков Н.П.,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Г.М.,  Баранов В.Е., Жигалов В.Е.,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Пичкалева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Кузнецова В.Н. – МБОУ ДОД ДЮЦ «Олимп» имени 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Складнева</w:t>
      </w:r>
      <w:proofErr w:type="spellEnd"/>
    </w:p>
    <w:p w:rsidR="001432A2" w:rsidRDefault="001432A2" w:rsidP="001432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Панкрашкина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-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Полозовская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1432A2" w:rsidRDefault="001432A2" w:rsidP="001432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Дегтерев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Д.Н., Зорин А.Н.- МБОУ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Петропавловская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1432A2" w:rsidRPr="001432A2" w:rsidRDefault="001432A2" w:rsidP="001432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32A2">
        <w:rPr>
          <w:rFonts w:ascii="Times New Roman" w:hAnsi="Times New Roman" w:cs="Times New Roman"/>
          <w:sz w:val="28"/>
          <w:szCs w:val="28"/>
        </w:rPr>
        <w:t>Жужгов</w:t>
      </w:r>
      <w:proofErr w:type="spellEnd"/>
      <w:r w:rsidRPr="001432A2">
        <w:rPr>
          <w:rFonts w:ascii="Times New Roman" w:hAnsi="Times New Roman" w:cs="Times New Roman"/>
          <w:sz w:val="28"/>
          <w:szCs w:val="28"/>
        </w:rPr>
        <w:t xml:space="preserve"> А.Б.- МБОУ «</w:t>
      </w:r>
      <w:proofErr w:type="spellStart"/>
      <w:r w:rsidRPr="001432A2">
        <w:rPr>
          <w:rFonts w:ascii="Times New Roman" w:hAnsi="Times New Roman" w:cs="Times New Roman"/>
          <w:sz w:val="28"/>
          <w:szCs w:val="28"/>
        </w:rPr>
        <w:t>Кленовская</w:t>
      </w:r>
      <w:proofErr w:type="spellEnd"/>
      <w:r w:rsidRPr="001432A2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1432A2" w:rsidRDefault="001432A2" w:rsidP="001432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Кустов Д.А. –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Баклушинская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1432A2" w:rsidRDefault="001432A2" w:rsidP="001432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Бердышевская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1432A2" w:rsidRDefault="001432A2" w:rsidP="001432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Дементьев И.В.-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1432A2" w:rsidRPr="001432A2" w:rsidRDefault="001432A2" w:rsidP="001432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Гаврусь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–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Нижнелыпская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92463E" w:rsidRPr="0092463E" w:rsidRDefault="0092463E" w:rsidP="009246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2463E" w:rsidRPr="0092463E" w:rsidSect="00F7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31BA8"/>
    <w:multiLevelType w:val="hybridMultilevel"/>
    <w:tmpl w:val="7AEC4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23872"/>
    <w:multiLevelType w:val="hybridMultilevel"/>
    <w:tmpl w:val="BDD41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A5065"/>
    <w:multiLevelType w:val="hybridMultilevel"/>
    <w:tmpl w:val="E4ECD8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A48"/>
    <w:rsid w:val="0005058A"/>
    <w:rsid w:val="00096AE4"/>
    <w:rsid w:val="001432A2"/>
    <w:rsid w:val="0031259B"/>
    <w:rsid w:val="003E528E"/>
    <w:rsid w:val="004473FB"/>
    <w:rsid w:val="004C0073"/>
    <w:rsid w:val="00846D75"/>
    <w:rsid w:val="008E32D8"/>
    <w:rsid w:val="0092463E"/>
    <w:rsid w:val="009E2F59"/>
    <w:rsid w:val="00AC3719"/>
    <w:rsid w:val="00E837C7"/>
    <w:rsid w:val="00F46A48"/>
    <w:rsid w:val="00F7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zhuzhgova</dc:creator>
  <cp:keywords/>
  <dc:description/>
  <cp:lastModifiedBy>zhuzhgova</cp:lastModifiedBy>
  <cp:revision>5</cp:revision>
  <dcterms:created xsi:type="dcterms:W3CDTF">2015-12-09T10:13:00Z</dcterms:created>
  <dcterms:modified xsi:type="dcterms:W3CDTF">2015-12-11T07:17:00Z</dcterms:modified>
</cp:coreProperties>
</file>