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51" w:rsidRDefault="0084736C" w:rsidP="001D6851">
      <w:pPr>
        <w:ind w:left="10620"/>
        <w:rPr>
          <w:b/>
          <w:i/>
        </w:rPr>
      </w:pPr>
      <w:r>
        <w:rPr>
          <w:b/>
          <w:i/>
        </w:rPr>
        <w:t>Утверждаю:</w:t>
      </w:r>
    </w:p>
    <w:p w:rsidR="0084736C" w:rsidRDefault="00F0679F" w:rsidP="001D6851">
      <w:pPr>
        <w:ind w:left="10620"/>
        <w:rPr>
          <w:b/>
          <w:i/>
        </w:rPr>
      </w:pPr>
      <w:r>
        <w:rPr>
          <w:b/>
          <w:i/>
        </w:rPr>
        <w:t>Н</w:t>
      </w:r>
      <w:r w:rsidR="0084736C">
        <w:rPr>
          <w:b/>
          <w:i/>
        </w:rPr>
        <w:t>ачальник управления образования</w:t>
      </w:r>
    </w:p>
    <w:p w:rsidR="001D6851" w:rsidRDefault="001D6851" w:rsidP="001D6851">
      <w:pPr>
        <w:ind w:left="10620"/>
        <w:rPr>
          <w:b/>
          <w:i/>
        </w:rPr>
      </w:pPr>
      <w:r>
        <w:rPr>
          <w:b/>
          <w:i/>
        </w:rPr>
        <w:t>администрации Большесосновского</w:t>
      </w:r>
    </w:p>
    <w:p w:rsidR="001D6851" w:rsidRDefault="001D6851" w:rsidP="001D6851">
      <w:pPr>
        <w:ind w:left="10620"/>
        <w:rPr>
          <w:b/>
          <w:i/>
        </w:rPr>
      </w:pPr>
      <w:r>
        <w:rPr>
          <w:b/>
          <w:i/>
        </w:rPr>
        <w:t>муниципального района</w:t>
      </w:r>
    </w:p>
    <w:p w:rsidR="0084736C" w:rsidRDefault="0084736C" w:rsidP="001D6851">
      <w:pPr>
        <w:ind w:left="10620"/>
        <w:rPr>
          <w:b/>
          <w:i/>
        </w:rPr>
      </w:pPr>
      <w:r>
        <w:rPr>
          <w:b/>
          <w:i/>
        </w:rPr>
        <w:t>______________</w:t>
      </w:r>
      <w:r w:rsidR="00F0679F">
        <w:rPr>
          <w:b/>
          <w:i/>
        </w:rPr>
        <w:t>Д.В. Туров</w:t>
      </w:r>
    </w:p>
    <w:p w:rsidR="0084736C" w:rsidRDefault="0084736C" w:rsidP="0084736C">
      <w:pPr>
        <w:jc w:val="center"/>
        <w:rPr>
          <w:b/>
          <w:i/>
          <w:color w:val="0000FF"/>
        </w:rPr>
      </w:pPr>
    </w:p>
    <w:p w:rsidR="0084736C" w:rsidRDefault="0084736C" w:rsidP="0084736C">
      <w:pPr>
        <w:jc w:val="center"/>
        <w:rPr>
          <w:b/>
          <w:i/>
          <w:color w:val="0000FF"/>
          <w:sz w:val="40"/>
          <w:szCs w:val="40"/>
        </w:rPr>
      </w:pPr>
    </w:p>
    <w:p w:rsidR="0084736C" w:rsidRDefault="0084736C" w:rsidP="0084736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План работы управления образования </w:t>
      </w:r>
      <w:r w:rsidR="001D6851">
        <w:rPr>
          <w:b/>
          <w:i/>
          <w:sz w:val="40"/>
          <w:szCs w:val="40"/>
        </w:rPr>
        <w:t xml:space="preserve">администрации Большесосновского муниципального района </w:t>
      </w:r>
      <w:r>
        <w:rPr>
          <w:b/>
          <w:i/>
          <w:sz w:val="40"/>
          <w:szCs w:val="40"/>
        </w:rPr>
        <w:t xml:space="preserve">на </w:t>
      </w:r>
      <w:r w:rsidR="00061583">
        <w:rPr>
          <w:b/>
          <w:i/>
          <w:sz w:val="40"/>
          <w:szCs w:val="40"/>
        </w:rPr>
        <w:t>январь 2017</w:t>
      </w:r>
      <w:r>
        <w:rPr>
          <w:b/>
          <w:i/>
          <w:sz w:val="40"/>
          <w:szCs w:val="40"/>
        </w:rPr>
        <w:t xml:space="preserve"> года</w:t>
      </w:r>
    </w:p>
    <w:p w:rsidR="0084736C" w:rsidRDefault="0084736C" w:rsidP="0084736C">
      <w:pPr>
        <w:jc w:val="center"/>
        <w:rPr>
          <w:b/>
          <w:i/>
          <w:color w:val="0000FF"/>
          <w:sz w:val="40"/>
          <w:szCs w:val="40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6686"/>
        <w:gridCol w:w="2205"/>
        <w:gridCol w:w="2515"/>
        <w:gridCol w:w="2793"/>
      </w:tblGrid>
      <w:tr w:rsidR="0084736C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6C" w:rsidRDefault="008473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6C" w:rsidRDefault="008473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6C" w:rsidRDefault="008473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6C" w:rsidRDefault="008473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6C" w:rsidRDefault="008473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Ожидаемый результат</w:t>
            </w:r>
          </w:p>
        </w:tc>
      </w:tr>
      <w:tr w:rsidR="0084736C" w:rsidTr="008E260D"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C" w:rsidRDefault="0084736C">
            <w:pPr>
              <w:jc w:val="center"/>
              <w:rPr>
                <w:b/>
                <w:sz w:val="28"/>
                <w:szCs w:val="28"/>
              </w:rPr>
            </w:pPr>
          </w:p>
          <w:p w:rsidR="0084736C" w:rsidRDefault="008473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АНАЛИТИКО-ОБОБЩАЮЩАЯ ДЕЯТЕЛЬНОСЬ</w:t>
            </w:r>
          </w:p>
        </w:tc>
      </w:tr>
      <w:tr w:rsidR="00704D19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1A08AE">
            <w:pPr>
              <w:jc w:val="center"/>
            </w:pPr>
            <w:r w:rsidRPr="001A08AE">
              <w:t>1.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3166CF">
            <w:pPr>
              <w:jc w:val="center"/>
            </w:pPr>
            <w:r w:rsidRPr="001A08AE">
              <w:t xml:space="preserve">Организация процедуры постановки  в ДОУ на </w:t>
            </w:r>
            <w:proofErr w:type="spellStart"/>
            <w:r w:rsidRPr="001A08AE">
              <w:t>гос</w:t>
            </w:r>
            <w:proofErr w:type="spellEnd"/>
            <w:r w:rsidRPr="001A08AE">
              <w:t xml:space="preserve"> услугах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3166CF">
            <w:pPr>
              <w:jc w:val="center"/>
              <w:rPr>
                <w:bCs/>
                <w:iCs/>
              </w:rPr>
            </w:pPr>
            <w:r w:rsidRPr="001A08AE"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4C70F5" w:rsidP="003166CF">
            <w:pPr>
              <w:jc w:val="center"/>
            </w:pPr>
            <w:r w:rsidRPr="001A08AE">
              <w:t>Мурадян Р.А.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3166CF">
            <w:pPr>
              <w:jc w:val="center"/>
            </w:pPr>
            <w:r w:rsidRPr="001A08AE">
              <w:t>Сопровождение процедуры постановки</w:t>
            </w:r>
          </w:p>
        </w:tc>
      </w:tr>
      <w:tr w:rsidR="00704D19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1A08AE">
            <w:pPr>
              <w:jc w:val="center"/>
            </w:pPr>
            <w:r w:rsidRPr="001A08AE">
              <w:t>2.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3166CF">
            <w:pPr>
              <w:jc w:val="center"/>
            </w:pPr>
            <w:r w:rsidRPr="001A08AE">
              <w:t xml:space="preserve">Прием документов по </w:t>
            </w:r>
            <w:r w:rsidR="004C70F5" w:rsidRPr="001A08AE">
              <w:t>муниципальному</w:t>
            </w:r>
            <w:r w:rsidRPr="001A08AE">
              <w:t xml:space="preserve"> проекту «Мамин выбор»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19" w:rsidRPr="001A08AE" w:rsidRDefault="00704D19" w:rsidP="003166CF">
            <w:pPr>
              <w:jc w:val="center"/>
            </w:pPr>
            <w:r w:rsidRPr="001A08AE"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4C70F5" w:rsidP="003166CF">
            <w:pPr>
              <w:jc w:val="center"/>
            </w:pPr>
            <w:r w:rsidRPr="001A08AE">
              <w:t>Мурадян Р.А.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3166CF">
            <w:pPr>
              <w:jc w:val="center"/>
            </w:pPr>
            <w:r w:rsidRPr="001A08AE">
              <w:t>отчет</w:t>
            </w:r>
          </w:p>
        </w:tc>
      </w:tr>
      <w:tr w:rsidR="00704D19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1A08AE">
            <w:pPr>
              <w:jc w:val="center"/>
            </w:pPr>
            <w:r w:rsidRPr="001A08AE">
              <w:t>3.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3166CF">
            <w:pPr>
              <w:jc w:val="center"/>
            </w:pPr>
            <w:r w:rsidRPr="001A08AE">
              <w:t>Мониторинг организации летнего отдыха, оздоровления и занятости детей и подростков Большесосновского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3166CF">
            <w:pPr>
              <w:jc w:val="center"/>
            </w:pPr>
            <w:r w:rsidRPr="001A08AE">
              <w:t>До 25 числа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3166CF">
            <w:pPr>
              <w:jc w:val="center"/>
            </w:pPr>
            <w:proofErr w:type="spellStart"/>
            <w:r w:rsidRPr="001A08AE">
              <w:t>Федоткина</w:t>
            </w:r>
            <w:proofErr w:type="spellEnd"/>
            <w:r w:rsidRPr="001A08AE">
              <w:t xml:space="preserve"> Е.Н.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3166CF">
            <w:pPr>
              <w:jc w:val="center"/>
            </w:pPr>
            <w:r w:rsidRPr="001A08AE">
              <w:t>Отчет</w:t>
            </w:r>
          </w:p>
        </w:tc>
      </w:tr>
      <w:tr w:rsidR="00704D19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1A08AE">
            <w:pPr>
              <w:jc w:val="center"/>
            </w:pPr>
            <w:r w:rsidRPr="001A08AE">
              <w:t>4.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3166CF">
            <w:pPr>
              <w:jc w:val="center"/>
            </w:pPr>
            <w:r w:rsidRPr="001A08AE">
              <w:t>Организация процедуры аттестации на высшую, первую категории (прием заявлений, подготовка пакета  документов)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3166CF">
            <w:pPr>
              <w:jc w:val="center"/>
            </w:pPr>
            <w:r w:rsidRPr="001A08AE">
              <w:t>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3166CF">
            <w:pPr>
              <w:jc w:val="center"/>
            </w:pPr>
            <w:proofErr w:type="spellStart"/>
            <w:r w:rsidRPr="001A08AE">
              <w:t>Жужгова</w:t>
            </w:r>
            <w:proofErr w:type="spellEnd"/>
            <w:r w:rsidRPr="001A08AE">
              <w:t xml:space="preserve"> К..А.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3166CF">
            <w:pPr>
              <w:jc w:val="center"/>
            </w:pPr>
            <w:r w:rsidRPr="001A08AE">
              <w:t>Сопровождение педагогов, аттестующихся на первую и высшую квалификационные категории</w:t>
            </w:r>
          </w:p>
        </w:tc>
      </w:tr>
      <w:tr w:rsidR="0006158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1A08AE">
            <w:pPr>
              <w:jc w:val="center"/>
            </w:pPr>
            <w:r>
              <w:t>5</w:t>
            </w:r>
            <w:r w:rsidRPr="001A08AE">
              <w:t>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F33D00" w:rsidRDefault="00061583" w:rsidP="00033BC7">
            <w:pPr>
              <w:jc w:val="center"/>
              <w:rPr>
                <w:bCs/>
                <w:iCs/>
              </w:rPr>
            </w:pPr>
            <w:r w:rsidRPr="00F33D00">
              <w:rPr>
                <w:bCs/>
                <w:iCs/>
              </w:rPr>
              <w:t>Заполнение эле</w:t>
            </w:r>
            <w:r>
              <w:rPr>
                <w:bCs/>
                <w:iCs/>
              </w:rPr>
              <w:t xml:space="preserve">ктронных мониторингов на сайте </w:t>
            </w:r>
            <w:proofErr w:type="spellStart"/>
            <w:r w:rsidRPr="00F33D00">
              <w:rPr>
                <w:bCs/>
                <w:iCs/>
              </w:rPr>
              <w:t>pult.eduhostperm.ru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F33D00" w:rsidRDefault="00061583" w:rsidP="00033BC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033BC7">
            <w:pPr>
              <w:jc w:val="center"/>
              <w:rPr>
                <w:bCs/>
              </w:rPr>
            </w:pPr>
            <w:r>
              <w:rPr>
                <w:bCs/>
              </w:rPr>
              <w:t>Мурадян Р.А.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B85BEF" w:rsidP="003166CF">
            <w:pPr>
              <w:jc w:val="center"/>
            </w:pPr>
            <w:r>
              <w:t>Мониторинг</w:t>
            </w:r>
          </w:p>
        </w:tc>
      </w:tr>
      <w:tr w:rsidR="0006158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1A08AE">
            <w:pPr>
              <w:jc w:val="center"/>
            </w:pPr>
            <w:r>
              <w:t>6</w:t>
            </w:r>
            <w:r w:rsidRPr="001A08AE">
              <w:t>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F33D00" w:rsidRDefault="00061583" w:rsidP="00033BC7">
            <w:pPr>
              <w:jc w:val="center"/>
              <w:rPr>
                <w:bCs/>
                <w:iCs/>
              </w:rPr>
            </w:pPr>
            <w:r w:rsidRPr="00F33D00">
              <w:rPr>
                <w:bCs/>
                <w:iCs/>
              </w:rPr>
              <w:t xml:space="preserve">Ведение портала «Дошкольное образование» на </w:t>
            </w:r>
            <w:r w:rsidRPr="00F33D00">
              <w:rPr>
                <w:bCs/>
                <w:iCs/>
                <w:lang w:val="en-US"/>
              </w:rPr>
              <w:t>Web</w:t>
            </w:r>
            <w:r w:rsidRPr="00F33D00">
              <w:rPr>
                <w:bCs/>
                <w:iCs/>
              </w:rPr>
              <w:t xml:space="preserve"> 2.0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F33D00" w:rsidRDefault="00061583" w:rsidP="00033BC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033BC7">
            <w:pPr>
              <w:jc w:val="center"/>
            </w:pPr>
            <w:r>
              <w:t>Мурадян Р.А.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B85BEF" w:rsidP="003166CF">
            <w:pPr>
              <w:jc w:val="center"/>
            </w:pPr>
            <w:r>
              <w:t>Портал</w:t>
            </w:r>
          </w:p>
        </w:tc>
      </w:tr>
      <w:tr w:rsidR="0006158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1A08AE">
            <w:pPr>
              <w:jc w:val="center"/>
            </w:pPr>
            <w:r>
              <w:t>7</w:t>
            </w:r>
            <w:r w:rsidRPr="001A08AE">
              <w:t>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3607F8" w:rsidRDefault="00061583" w:rsidP="00033BC7">
            <w:pPr>
              <w:jc w:val="center"/>
            </w:pPr>
            <w:r w:rsidRPr="003607F8">
              <w:t xml:space="preserve">Форма </w:t>
            </w:r>
            <w:proofErr w:type="spellStart"/>
            <w:r w:rsidRPr="003607F8">
              <w:t>ЗП-Образования</w:t>
            </w:r>
            <w:proofErr w:type="spellEnd"/>
            <w:r w:rsidRPr="003607F8">
              <w:t xml:space="preserve"> по общеобразовательным учреждениям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Default="00061583" w:rsidP="00033BC7">
            <w:pPr>
              <w:jc w:val="center"/>
            </w:pPr>
            <w:r w:rsidRPr="000A7894">
              <w:rPr>
                <w:bCs/>
                <w:iCs/>
              </w:rP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033BC7">
            <w:pPr>
              <w:jc w:val="center"/>
            </w:pPr>
            <w:r>
              <w:t>Кожина Е.А.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033BC7">
            <w:pPr>
              <w:jc w:val="center"/>
            </w:pPr>
            <w:r>
              <w:t>Отчет</w:t>
            </w:r>
          </w:p>
        </w:tc>
      </w:tr>
      <w:tr w:rsidR="0006158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1A08AE">
            <w:pPr>
              <w:jc w:val="center"/>
            </w:pPr>
            <w:r>
              <w:t>8</w:t>
            </w:r>
            <w:r w:rsidRPr="001A08AE">
              <w:t>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3607F8" w:rsidRDefault="00061583" w:rsidP="00033BC7">
            <w:pPr>
              <w:jc w:val="center"/>
              <w:rPr>
                <w:bCs/>
                <w:iCs/>
              </w:rPr>
            </w:pPr>
            <w:r w:rsidRPr="003607F8">
              <w:rPr>
                <w:bCs/>
              </w:rPr>
              <w:t>Проверка заполнения формы ЗП Образование на сайте общеобразовательными учреждениями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Default="00061583" w:rsidP="00033BC7">
            <w:pPr>
              <w:jc w:val="center"/>
            </w:pPr>
            <w:r w:rsidRPr="000A7894">
              <w:rPr>
                <w:bCs/>
                <w:iCs/>
              </w:rP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033BC7">
            <w:pPr>
              <w:jc w:val="center"/>
            </w:pPr>
            <w:r>
              <w:t>Кожина Е.А.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Default="00B85BEF" w:rsidP="00033BC7">
            <w:pPr>
              <w:jc w:val="center"/>
            </w:pPr>
            <w:r>
              <w:t>Отчет</w:t>
            </w:r>
          </w:p>
        </w:tc>
      </w:tr>
      <w:tr w:rsidR="0006158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Default="00061583" w:rsidP="001A08AE">
            <w:pPr>
              <w:jc w:val="center"/>
            </w:pPr>
            <w:r>
              <w:t>9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3607F8" w:rsidRDefault="00061583" w:rsidP="00033BC7">
            <w:pPr>
              <w:jc w:val="center"/>
              <w:rPr>
                <w:bCs/>
              </w:rPr>
            </w:pPr>
            <w:r w:rsidRPr="003607F8">
              <w:rPr>
                <w:bCs/>
              </w:rPr>
              <w:t>Статистическая отчетность П-4 (отчет по труду)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Default="00061583" w:rsidP="00033BC7">
            <w:pPr>
              <w:jc w:val="center"/>
            </w:pPr>
            <w:r w:rsidRPr="000A7894">
              <w:rPr>
                <w:bCs/>
                <w:iCs/>
              </w:rP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033BC7">
            <w:pPr>
              <w:jc w:val="center"/>
            </w:pPr>
            <w:r>
              <w:t>Кожина Е.А.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Default="00061583" w:rsidP="00033BC7">
            <w:pPr>
              <w:jc w:val="center"/>
            </w:pPr>
            <w:r>
              <w:t>Отчет</w:t>
            </w:r>
          </w:p>
        </w:tc>
      </w:tr>
      <w:tr w:rsidR="0006158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Default="00061583" w:rsidP="001A08AE">
            <w:pPr>
              <w:jc w:val="center"/>
            </w:pPr>
            <w:r>
              <w:t>10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3607F8" w:rsidRDefault="00061583" w:rsidP="00033BC7">
            <w:pPr>
              <w:jc w:val="center"/>
            </w:pPr>
            <w:r w:rsidRPr="003607F8">
              <w:t xml:space="preserve">Отчет об исполнении бюджета главного распорядителя, </w:t>
            </w:r>
            <w:r w:rsidRPr="003607F8">
              <w:lastRenderedPageBreak/>
              <w:t>получателя бюджетных средств ф.0503127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Default="00061583" w:rsidP="00033BC7">
            <w:pPr>
              <w:jc w:val="center"/>
            </w:pPr>
            <w:r w:rsidRPr="000A7894">
              <w:rPr>
                <w:bCs/>
                <w:iCs/>
              </w:rPr>
              <w:lastRenderedPageBreak/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033BC7">
            <w:pPr>
              <w:jc w:val="center"/>
            </w:pPr>
            <w:proofErr w:type="spellStart"/>
            <w:r w:rsidRPr="003607F8">
              <w:t>Залазаева</w:t>
            </w:r>
            <w:proofErr w:type="spellEnd"/>
            <w:r w:rsidRPr="003607F8">
              <w:t xml:space="preserve"> С.Н.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Default="00061583" w:rsidP="00033BC7">
            <w:pPr>
              <w:jc w:val="center"/>
            </w:pPr>
            <w:r>
              <w:t>Отчет</w:t>
            </w:r>
          </w:p>
        </w:tc>
      </w:tr>
      <w:tr w:rsidR="0006158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Default="00061583" w:rsidP="001A08AE">
            <w:pPr>
              <w:jc w:val="center"/>
            </w:pPr>
            <w:r>
              <w:lastRenderedPageBreak/>
              <w:t>11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EA5383" w:rsidRDefault="00061583" w:rsidP="00033BC7">
            <w:pPr>
              <w:jc w:val="center"/>
            </w:pPr>
            <w:r w:rsidRPr="00EA5383">
              <w:t>План мероприятий «Дорожная карта»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EA5383" w:rsidRDefault="00061583" w:rsidP="00033BC7">
            <w:pPr>
              <w:jc w:val="center"/>
            </w:pPr>
            <w: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EA5383" w:rsidRDefault="00061583" w:rsidP="00033BC7">
            <w:pPr>
              <w:jc w:val="center"/>
            </w:pPr>
            <w:r w:rsidRPr="00EA5383">
              <w:t>Докучаев М.А.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033BC7">
            <w:pPr>
              <w:jc w:val="center"/>
            </w:pPr>
            <w:r>
              <w:t>Отчет</w:t>
            </w:r>
          </w:p>
        </w:tc>
      </w:tr>
      <w:tr w:rsidR="0006158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1A08AE">
            <w:pPr>
              <w:jc w:val="center"/>
            </w:pPr>
            <w:r>
              <w:t>12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EA5383" w:rsidRDefault="00061583" w:rsidP="00033BC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Отчет по травматизму и проф. заболеваниям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EA5383" w:rsidRDefault="00061583" w:rsidP="00033BC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EA5383" w:rsidRDefault="00061583" w:rsidP="00033BC7">
            <w:pPr>
              <w:jc w:val="center"/>
              <w:rPr>
                <w:bCs/>
                <w:iCs/>
              </w:rPr>
            </w:pPr>
            <w:r w:rsidRPr="00EA5383">
              <w:t>Докучаев М.А.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033BC7">
            <w:pPr>
              <w:jc w:val="center"/>
            </w:pPr>
            <w:r>
              <w:t>Отчет</w:t>
            </w:r>
          </w:p>
        </w:tc>
      </w:tr>
      <w:tr w:rsidR="0006158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1A08AE">
            <w:pPr>
              <w:jc w:val="center"/>
            </w:pPr>
            <w:r>
              <w:t>13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EA5383" w:rsidRDefault="00033BC7" w:rsidP="003166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Внесение данных в Региональную информационную систему по ГИА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EA5383" w:rsidRDefault="00033BC7" w:rsidP="003166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EA5383" w:rsidRDefault="00033BC7" w:rsidP="003166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Вербовская О.В.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33BC7" w:rsidP="003166CF">
            <w:pPr>
              <w:jc w:val="center"/>
            </w:pPr>
            <w:r>
              <w:t>РИС</w:t>
            </w:r>
          </w:p>
        </w:tc>
      </w:tr>
      <w:tr w:rsidR="00033BC7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C7" w:rsidRDefault="00033BC7" w:rsidP="001A08AE">
            <w:pPr>
              <w:jc w:val="center"/>
            </w:pPr>
            <w:r>
              <w:t>14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C7" w:rsidRPr="008502F9" w:rsidRDefault="00033BC7" w:rsidP="00033BC7">
            <w:r w:rsidRPr="008502F9">
              <w:t>Анализ успеваемость 2 четверть.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C7" w:rsidRPr="008502F9" w:rsidRDefault="00033BC7" w:rsidP="00033BC7">
            <w:r>
              <w:t>До 20.01.2017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C7" w:rsidRPr="00EA5383" w:rsidRDefault="00033BC7" w:rsidP="003166CF">
            <w:pPr>
              <w:jc w:val="center"/>
            </w:pPr>
            <w:r>
              <w:t>Вербовская О.В.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C7" w:rsidRDefault="00033BC7" w:rsidP="003166CF">
            <w:pPr>
              <w:jc w:val="center"/>
            </w:pPr>
            <w:r>
              <w:t>Анализ</w:t>
            </w:r>
          </w:p>
        </w:tc>
      </w:tr>
      <w:tr w:rsidR="00033BC7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C7" w:rsidRDefault="00033BC7" w:rsidP="001A08AE">
            <w:pPr>
              <w:jc w:val="center"/>
            </w:pPr>
            <w:r>
              <w:t>15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C7" w:rsidRPr="00F33D00" w:rsidRDefault="00033BC7" w:rsidP="00033BC7">
            <w:r w:rsidRPr="00F33D00">
              <w:t xml:space="preserve">Годовой отчет 1-ДО по дополнительному образованию </w:t>
            </w:r>
          </w:p>
          <w:p w:rsidR="00033BC7" w:rsidRPr="00F33D00" w:rsidRDefault="00033BC7" w:rsidP="00033BC7">
            <w:r w:rsidRPr="00F33D00">
              <w:t>85-К и 78-РИК по дошкольному образованию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C7" w:rsidRPr="00F33D00" w:rsidRDefault="00C37E9F" w:rsidP="00033BC7">
            <w:r>
              <w:t>До 25.12.2017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C7" w:rsidRPr="00F33D00" w:rsidRDefault="00033BC7" w:rsidP="00033BC7">
            <w:r w:rsidRPr="00F33D00">
              <w:t>Левина Ю.В.</w:t>
            </w:r>
          </w:p>
          <w:p w:rsidR="00033BC7" w:rsidRPr="00F33D00" w:rsidRDefault="00033BC7" w:rsidP="00033BC7">
            <w:pPr>
              <w:rPr>
                <w:bCs/>
              </w:rPr>
            </w:pPr>
            <w:r w:rsidRPr="00F33D00">
              <w:t>Тимшина Т.Г.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C7" w:rsidRDefault="00B85BEF" w:rsidP="003166CF">
            <w:pPr>
              <w:jc w:val="center"/>
            </w:pPr>
            <w:r>
              <w:t>Отчет</w:t>
            </w:r>
          </w:p>
        </w:tc>
      </w:tr>
      <w:tr w:rsidR="00033BC7" w:rsidTr="008E260D"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C7" w:rsidRDefault="00033BC7">
            <w:pPr>
              <w:jc w:val="center"/>
            </w:pPr>
            <w:r>
              <w:rPr>
                <w:b/>
                <w:i/>
              </w:rPr>
              <w:t>РАЗРАБОТКА ПРОЕКТОВ МУНИЦИПАЛЬНЫХ НОРМАТИВН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ПРАВОВОВЫХ  АКТОВ</w:t>
            </w:r>
          </w:p>
        </w:tc>
      </w:tr>
      <w:tr w:rsidR="00033BC7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C7" w:rsidRDefault="00033BC7" w:rsidP="001A08AE">
            <w:pPr>
              <w:jc w:val="center"/>
            </w:pPr>
            <w:r>
              <w:t>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C7" w:rsidRPr="0017494A" w:rsidRDefault="00033BC7" w:rsidP="00061583">
            <w:pPr>
              <w:jc w:val="center"/>
              <w:rPr>
                <w:bCs/>
                <w:iCs/>
              </w:rPr>
            </w:pPr>
            <w:r w:rsidRPr="0017494A">
              <w:rPr>
                <w:bCs/>
                <w:iCs/>
              </w:rPr>
              <w:t xml:space="preserve">Подготовка плана работы управления образования на </w:t>
            </w:r>
            <w:r>
              <w:rPr>
                <w:bCs/>
                <w:iCs/>
              </w:rPr>
              <w:t>февраль 2017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C7" w:rsidRPr="0017494A" w:rsidRDefault="00033BC7" w:rsidP="0006158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До 20.01.2017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C7" w:rsidRDefault="00033BC7" w:rsidP="003166CF">
            <w:pPr>
              <w:jc w:val="center"/>
            </w:pPr>
            <w:r w:rsidRPr="0017494A">
              <w:rPr>
                <w:bCs/>
                <w:iCs/>
              </w:rPr>
              <w:t>Вербовская О.В.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C7" w:rsidRDefault="00033BC7" w:rsidP="003166CF">
            <w:pPr>
              <w:jc w:val="center"/>
            </w:pPr>
            <w:r>
              <w:t>План</w:t>
            </w:r>
          </w:p>
        </w:tc>
      </w:tr>
      <w:tr w:rsidR="00033BC7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C7" w:rsidRDefault="00033BC7" w:rsidP="001A08AE">
            <w:pPr>
              <w:jc w:val="center"/>
            </w:pPr>
            <w:r>
              <w:t>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C7" w:rsidRPr="00E863FF" w:rsidRDefault="00033BC7" w:rsidP="00033BC7">
            <w:pPr>
              <w:jc w:val="both"/>
              <w:rPr>
                <w:bCs/>
              </w:rPr>
            </w:pPr>
            <w:r w:rsidRPr="00E863FF">
              <w:t>Подготовка НПА муниципального интеллектуально-творческого турнира «Марафон знаний»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C7" w:rsidRPr="00E863FF" w:rsidRDefault="002408FC" w:rsidP="00033BC7">
            <w:pPr>
              <w:jc w:val="both"/>
              <w:rPr>
                <w:bCs/>
              </w:rPr>
            </w:pPr>
            <w:r>
              <w:rPr>
                <w:bCs/>
              </w:rPr>
              <w:t>До 20.01.2017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C7" w:rsidRPr="00E863FF" w:rsidRDefault="002408FC" w:rsidP="002408FC">
            <w:pPr>
              <w:rPr>
                <w:bCs/>
              </w:rPr>
            </w:pPr>
            <w:proofErr w:type="spellStart"/>
            <w:r>
              <w:rPr>
                <w:bCs/>
              </w:rPr>
              <w:t>Кустова</w:t>
            </w:r>
            <w:proofErr w:type="spellEnd"/>
            <w:r>
              <w:rPr>
                <w:bCs/>
              </w:rPr>
              <w:t xml:space="preserve"> Е.В., </w:t>
            </w:r>
            <w:proofErr w:type="spellStart"/>
            <w:r>
              <w:rPr>
                <w:bCs/>
              </w:rPr>
              <w:t>Федоткина</w:t>
            </w:r>
            <w:proofErr w:type="spellEnd"/>
            <w:r>
              <w:rPr>
                <w:bCs/>
              </w:rPr>
              <w:t xml:space="preserve"> Е.Н.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C7" w:rsidRPr="00E863FF" w:rsidRDefault="00B85BEF" w:rsidP="003166CF">
            <w:pPr>
              <w:jc w:val="center"/>
            </w:pPr>
            <w:r>
              <w:t>НПА</w:t>
            </w:r>
          </w:p>
        </w:tc>
      </w:tr>
      <w:tr w:rsidR="00033BC7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C7" w:rsidRDefault="00E863FF" w:rsidP="001A08AE">
            <w:pPr>
              <w:jc w:val="center"/>
            </w:pPr>
            <w:r>
              <w:t>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C7" w:rsidRPr="0017494A" w:rsidRDefault="00033BC7" w:rsidP="00033BC7">
            <w:pPr>
              <w:jc w:val="both"/>
              <w:rPr>
                <w:bCs/>
              </w:rPr>
            </w:pPr>
            <w:r w:rsidRPr="0017494A">
              <w:rPr>
                <w:bCs/>
              </w:rPr>
              <w:t>Положение «Золотое перо-2017»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C7" w:rsidRPr="0017494A" w:rsidRDefault="002408FC" w:rsidP="00033BC7">
            <w:pPr>
              <w:jc w:val="both"/>
              <w:rPr>
                <w:bCs/>
              </w:rPr>
            </w:pPr>
            <w:r>
              <w:rPr>
                <w:bCs/>
              </w:rPr>
              <w:t>До 20.01.2017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C7" w:rsidRPr="0017494A" w:rsidRDefault="00033BC7" w:rsidP="00033BC7">
            <w:pPr>
              <w:jc w:val="both"/>
            </w:pPr>
            <w:r w:rsidRPr="0017494A">
              <w:t>Левина Ю.В.</w:t>
            </w:r>
          </w:p>
          <w:p w:rsidR="00033BC7" w:rsidRPr="0017494A" w:rsidRDefault="00033BC7" w:rsidP="00033BC7">
            <w:pPr>
              <w:jc w:val="both"/>
              <w:rPr>
                <w:bCs/>
              </w:rPr>
            </w:pPr>
            <w:r w:rsidRPr="0017494A">
              <w:t>Зорина Е.В.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C7" w:rsidRDefault="00B85BEF" w:rsidP="003166CF">
            <w:pPr>
              <w:jc w:val="center"/>
            </w:pPr>
            <w:r>
              <w:t>Положение</w:t>
            </w:r>
          </w:p>
        </w:tc>
      </w:tr>
      <w:tr w:rsidR="00033BC7" w:rsidTr="008E260D"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C7" w:rsidRDefault="00033B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ПОДГОТОВКА И ПРОВЕДЕНИЕ МУНИЦИПАЛЬНЫХ МАССОВЫХ МЕРОПРИЯТИЙ</w:t>
            </w:r>
          </w:p>
          <w:p w:rsidR="00033BC7" w:rsidRDefault="00033BC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(ОРГАНИЗАЦИЯ СМОТРОВ, КОНКУРСОВ, КОНФЕРЕНЦИЙ, СОРЕВНОВАНИЙ)</w:t>
            </w:r>
          </w:p>
        </w:tc>
      </w:tr>
      <w:tr w:rsidR="004C0D19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Default="002408FC" w:rsidP="001A08AE">
            <w:pPr>
              <w:jc w:val="center"/>
            </w:pPr>
            <w:r>
              <w:t>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Pr="00E22C35" w:rsidRDefault="004C0D19" w:rsidP="00C37E9F">
            <w:r w:rsidRPr="00E22C35">
              <w:t xml:space="preserve">Синхронный чемпионат по игре ЧГК? </w:t>
            </w:r>
          </w:p>
          <w:p w:rsidR="004C0D19" w:rsidRPr="00E22C35" w:rsidRDefault="004C0D19" w:rsidP="00C37E9F">
            <w:r w:rsidRPr="00E22C35">
              <w:t>4 тур.</w:t>
            </w:r>
          </w:p>
          <w:p w:rsidR="004C0D19" w:rsidRPr="00E22C35" w:rsidRDefault="004C0D19" w:rsidP="00C37E9F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Pr="00E22C35" w:rsidRDefault="004C0D19" w:rsidP="00C37E9F">
            <w:pPr>
              <w:jc w:val="center"/>
            </w:pPr>
            <w:r w:rsidRPr="00E22C35">
              <w:t>22.01.2017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Pr="00E22C35" w:rsidRDefault="004C0D19" w:rsidP="00C37E9F">
            <w:pPr>
              <w:jc w:val="center"/>
            </w:pPr>
            <w:proofErr w:type="spellStart"/>
            <w:r w:rsidRPr="00E22C35">
              <w:t>Басманова</w:t>
            </w:r>
            <w:proofErr w:type="spellEnd"/>
            <w:r w:rsidRPr="00E22C35">
              <w:t xml:space="preserve"> Э.К., МБУ ДО ЦТЮ «Полет»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Default="004C0D19" w:rsidP="003166CF">
            <w:pPr>
              <w:jc w:val="center"/>
            </w:pPr>
          </w:p>
        </w:tc>
      </w:tr>
      <w:tr w:rsidR="004C0D19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Default="002408FC" w:rsidP="001A08AE">
            <w:pPr>
              <w:jc w:val="center"/>
            </w:pPr>
            <w:r>
              <w:t>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Pr="00E22C35" w:rsidRDefault="004C0D19" w:rsidP="003E4ADA">
            <w:pPr>
              <w:jc w:val="both"/>
            </w:pPr>
            <w:r w:rsidRPr="00E22C35">
              <w:t>Лыжные гонки «Быстрая лыжня» на базе МБОУ «</w:t>
            </w:r>
            <w:proofErr w:type="spellStart"/>
            <w:r w:rsidRPr="00E22C35">
              <w:t>Черновская</w:t>
            </w:r>
            <w:proofErr w:type="spellEnd"/>
            <w:r w:rsidRPr="00E22C35">
              <w:t xml:space="preserve"> СОШ им. А.С. Пушкина»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Pr="00E22C35" w:rsidRDefault="004C0D19" w:rsidP="0098161C">
            <w:pPr>
              <w:jc w:val="center"/>
            </w:pPr>
            <w:r w:rsidRPr="00E22C35">
              <w:t>23.01.</w:t>
            </w:r>
            <w:r w:rsidR="00F93F62" w:rsidRPr="00E22C35">
              <w:t>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Pr="00E22C35" w:rsidRDefault="004C0D19" w:rsidP="0098161C">
            <w:pPr>
              <w:jc w:val="center"/>
            </w:pPr>
            <w:proofErr w:type="spellStart"/>
            <w:r w:rsidRPr="00E22C35">
              <w:t>Залазаев</w:t>
            </w:r>
            <w:proofErr w:type="spellEnd"/>
            <w:r w:rsidRPr="00E22C35">
              <w:t xml:space="preserve"> С.С., МБУ ДО ДЮЦ «Олимп им. С.Г. </w:t>
            </w:r>
            <w:proofErr w:type="spellStart"/>
            <w:r w:rsidRPr="00E22C35">
              <w:t>Складнева</w:t>
            </w:r>
            <w:proofErr w:type="spellEnd"/>
            <w:r w:rsidRPr="00E22C35">
              <w:t>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Pr="00B51738" w:rsidRDefault="004C0D19" w:rsidP="0098161C">
            <w:pPr>
              <w:jc w:val="center"/>
              <w:rPr>
                <w:b/>
              </w:rPr>
            </w:pPr>
          </w:p>
        </w:tc>
      </w:tr>
      <w:tr w:rsidR="004C0D19" w:rsidTr="008E260D"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9" w:rsidRDefault="004C0D1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КОНСУЛЬТАЦИОННАЯ ДЕЯТЕЛЬНОСТЬ</w:t>
            </w:r>
          </w:p>
        </w:tc>
      </w:tr>
      <w:tr w:rsidR="004C0D19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Default="004C0D19">
            <w:pPr>
              <w:jc w:val="center"/>
            </w:pPr>
            <w:r>
              <w:t>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Default="004C0D19" w:rsidP="001A08AE">
            <w:pPr>
              <w:jc w:val="center"/>
            </w:pPr>
            <w:r>
              <w:t xml:space="preserve">Подготовка документов по аттестации </w:t>
            </w:r>
            <w:proofErr w:type="spellStart"/>
            <w:r>
              <w:t>пед</w:t>
            </w:r>
            <w:proofErr w:type="gramStart"/>
            <w:r>
              <w:t>.к</w:t>
            </w:r>
            <w:proofErr w:type="gramEnd"/>
            <w:r>
              <w:t>адров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Default="00C37E9F" w:rsidP="001A08AE">
            <w:pPr>
              <w:jc w:val="center"/>
            </w:pPr>
            <w:r>
              <w:t>январь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Default="004C0D19" w:rsidP="001A08AE">
            <w:pPr>
              <w:jc w:val="center"/>
            </w:pPr>
            <w:proofErr w:type="spellStart"/>
            <w:r>
              <w:t>Жужгова</w:t>
            </w:r>
            <w:proofErr w:type="spellEnd"/>
            <w:r>
              <w:t xml:space="preserve"> К..А.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Default="004C0D19" w:rsidP="001A08AE">
            <w:pPr>
              <w:jc w:val="center"/>
            </w:pPr>
            <w:r>
              <w:t xml:space="preserve">Методическое сопровождение процедуры аттестации </w:t>
            </w:r>
            <w:proofErr w:type="spellStart"/>
            <w:r>
              <w:t>пед</w:t>
            </w:r>
            <w:proofErr w:type="gramStart"/>
            <w:r>
              <w:t>.р</w:t>
            </w:r>
            <w:proofErr w:type="gramEnd"/>
            <w:r>
              <w:t>аботников</w:t>
            </w:r>
            <w:proofErr w:type="spellEnd"/>
          </w:p>
        </w:tc>
      </w:tr>
      <w:tr w:rsidR="004C0D19" w:rsidTr="00F93F62">
        <w:trPr>
          <w:trHeight w:val="8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Default="004C0D19">
            <w:pPr>
              <w:jc w:val="center"/>
            </w:pPr>
            <w:r>
              <w:t>2.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9" w:rsidRDefault="004C0D19" w:rsidP="00F93F62">
            <w:pPr>
              <w:jc w:val="center"/>
            </w:pPr>
            <w:r>
              <w:t>Изучение и обобщение педагогического опыта, выявление проблем и их решение, оказание консультационной методической помощи педагогам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Default="004C0D19" w:rsidP="001A08AE">
            <w:pPr>
              <w:jc w:val="center"/>
            </w:pPr>
            <w: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Default="004C0D19" w:rsidP="001A08AE">
            <w:pPr>
              <w:jc w:val="center"/>
            </w:pPr>
            <w:r>
              <w:t>РИМК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Default="004C0D19" w:rsidP="001A08AE">
            <w:pPr>
              <w:jc w:val="center"/>
            </w:pPr>
            <w:r>
              <w:t>Удовлетворение запросов педагогов</w:t>
            </w:r>
          </w:p>
        </w:tc>
      </w:tr>
      <w:tr w:rsidR="004C0D19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Default="004C0D19">
            <w:pPr>
              <w:jc w:val="center"/>
            </w:pPr>
            <w:r>
              <w:t>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9" w:rsidRPr="0017494A" w:rsidRDefault="004C0D19" w:rsidP="001A08AE">
            <w:pPr>
              <w:jc w:val="center"/>
            </w:pPr>
            <w:r w:rsidRPr="0017494A">
              <w:t xml:space="preserve">Помощь в постановке </w:t>
            </w:r>
            <w:r>
              <w:t xml:space="preserve">на очередь </w:t>
            </w:r>
            <w:r w:rsidRPr="0017494A">
              <w:t>в ДОУ на сайте государственных услуг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Pr="0017494A" w:rsidRDefault="004C0D19" w:rsidP="001A08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Default="004C0D19" w:rsidP="001A08AE">
            <w:pPr>
              <w:jc w:val="center"/>
            </w:pPr>
            <w:r w:rsidRPr="0017494A">
              <w:rPr>
                <w:bCs/>
                <w:iCs/>
              </w:rPr>
              <w:t>Мурадян Р.А.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Default="004C0D19" w:rsidP="001A08AE">
            <w:pPr>
              <w:jc w:val="center"/>
            </w:pPr>
            <w:r>
              <w:t>Постановка на очередь в ДОУ</w:t>
            </w:r>
          </w:p>
        </w:tc>
      </w:tr>
      <w:tr w:rsidR="004C0D19" w:rsidTr="008E260D"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9" w:rsidRDefault="004C0D19">
            <w:pPr>
              <w:jc w:val="center"/>
            </w:pPr>
            <w:r>
              <w:rPr>
                <w:b/>
                <w:i/>
              </w:rPr>
              <w:t>РАБОТА С КАДРАМИ</w:t>
            </w:r>
          </w:p>
        </w:tc>
      </w:tr>
      <w:tr w:rsidR="004C0D19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Default="004C0D19">
            <w:pPr>
              <w:jc w:val="center"/>
            </w:pPr>
            <w:r>
              <w:t>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Pr="00EA5383" w:rsidRDefault="004C0D19" w:rsidP="009422FA">
            <w:pPr>
              <w:jc w:val="center"/>
            </w:pPr>
            <w:r>
              <w:t>Семинар по подготовке к муниципальному конкурсу «Учитель года – 2017»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Pr="00EA5383" w:rsidRDefault="00F93F62" w:rsidP="009422FA">
            <w:pPr>
              <w:jc w:val="center"/>
            </w:pPr>
            <w:r>
              <w:t>13</w:t>
            </w:r>
            <w:r w:rsidR="004C0D19">
              <w:t>.01.2017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Pr="00EA5383" w:rsidRDefault="004C0D19" w:rsidP="009422FA">
            <w:pPr>
              <w:jc w:val="center"/>
            </w:pPr>
            <w:proofErr w:type="spellStart"/>
            <w:r>
              <w:t>Федоткина</w:t>
            </w:r>
            <w:proofErr w:type="spellEnd"/>
            <w:r>
              <w:t xml:space="preserve"> Е.Н.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Pr="00EA5383" w:rsidRDefault="00F93F62" w:rsidP="009422FA">
            <w:pPr>
              <w:jc w:val="center"/>
            </w:pPr>
            <w:r>
              <w:t>Семинар</w:t>
            </w:r>
          </w:p>
        </w:tc>
      </w:tr>
      <w:tr w:rsidR="004C0D19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Default="004C0D19">
            <w:pPr>
              <w:jc w:val="center"/>
            </w:pPr>
            <w:r>
              <w:lastRenderedPageBreak/>
              <w:t>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Default="004C0D19" w:rsidP="00C37E9F">
            <w:pPr>
              <w:spacing w:line="276" w:lineRule="auto"/>
              <w:jc w:val="center"/>
            </w:pPr>
            <w:r>
              <w:t>Заседание Территориальной аттестационной комиссии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Default="004C0D19" w:rsidP="00C37E9F">
            <w:pPr>
              <w:spacing w:line="276" w:lineRule="auto"/>
              <w:jc w:val="center"/>
            </w:pPr>
            <w:r>
              <w:t>24.01.2017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Default="004C0D19" w:rsidP="00C37E9F">
            <w:pPr>
              <w:spacing w:line="276" w:lineRule="auto"/>
              <w:jc w:val="center"/>
            </w:pPr>
            <w:proofErr w:type="spellStart"/>
            <w:r>
              <w:t>Жужгова</w:t>
            </w:r>
            <w:proofErr w:type="spellEnd"/>
            <w:r>
              <w:t xml:space="preserve"> К.А.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Default="004C0D19" w:rsidP="00C37E9F">
            <w:pPr>
              <w:spacing w:line="276" w:lineRule="auto"/>
              <w:jc w:val="center"/>
            </w:pPr>
            <w:r>
              <w:t>Протокол</w:t>
            </w:r>
          </w:p>
        </w:tc>
      </w:tr>
      <w:tr w:rsidR="004C0D19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Default="004C0D19">
            <w:pPr>
              <w:jc w:val="center"/>
            </w:pPr>
            <w:r>
              <w:t>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Default="004C0D19" w:rsidP="00C37E9F">
            <w:pPr>
              <w:jc w:val="center"/>
            </w:pPr>
            <w:r>
              <w:t>Совещание директоров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Default="004C0D19" w:rsidP="00C37E9F">
            <w:pPr>
              <w:jc w:val="center"/>
            </w:pPr>
            <w:r>
              <w:t>25.01.2017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Default="004C0D19" w:rsidP="00C37E9F">
            <w:pPr>
              <w:jc w:val="center"/>
            </w:pPr>
            <w:r>
              <w:t>Туров Д.В.,</w:t>
            </w:r>
          </w:p>
          <w:p w:rsidR="004C0D19" w:rsidRDefault="004C0D19" w:rsidP="00C37E9F">
            <w:pPr>
              <w:jc w:val="center"/>
            </w:pPr>
            <w:r>
              <w:t>Вербовская О.В.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Default="004C0D19" w:rsidP="00C37E9F">
            <w:pPr>
              <w:jc w:val="center"/>
            </w:pPr>
            <w:r>
              <w:t>Протокол</w:t>
            </w:r>
          </w:p>
        </w:tc>
      </w:tr>
      <w:tr w:rsidR="004C0D19" w:rsidTr="008E260D"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9" w:rsidRDefault="004C0D19">
            <w:pPr>
              <w:jc w:val="center"/>
              <w:rPr>
                <w:b/>
                <w:color w:val="0000FF"/>
              </w:rPr>
            </w:pPr>
          </w:p>
          <w:p w:rsidR="004C0D19" w:rsidRDefault="004C0D19">
            <w:pPr>
              <w:jc w:val="center"/>
              <w:rPr>
                <w:i/>
              </w:rPr>
            </w:pPr>
            <w:r>
              <w:rPr>
                <w:b/>
                <w:i/>
              </w:rPr>
              <w:t>КОНТРОЛЬНЫЕ МЕРОПРИЯТИЯ</w:t>
            </w:r>
          </w:p>
        </w:tc>
      </w:tr>
      <w:tr w:rsidR="004C0D19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Default="004C0D19">
            <w:pPr>
              <w:jc w:val="center"/>
            </w:pPr>
            <w:r>
              <w:t>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Pr="00EA5383" w:rsidRDefault="004C0D19" w:rsidP="00033BC7">
            <w:r>
              <w:t>Методическая проверка МБОУ «Петропавловская СОШ»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Pr="00EA5383" w:rsidRDefault="002408FC" w:rsidP="004050D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16.01.2017-20.01.2017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Pr="00CE6EC2" w:rsidRDefault="004C0D19" w:rsidP="003166CF">
            <w:pPr>
              <w:jc w:val="center"/>
            </w:pPr>
            <w:r>
              <w:rPr>
                <w:bCs/>
                <w:iCs/>
              </w:rPr>
              <w:t>РИМК, руководители РМО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Pr="00CE6EC2" w:rsidRDefault="002408FC" w:rsidP="003166CF">
            <w:pPr>
              <w:jc w:val="center"/>
            </w:pPr>
            <w:r>
              <w:t>Справки по проверке</w:t>
            </w:r>
          </w:p>
        </w:tc>
      </w:tr>
      <w:tr w:rsidR="004C0D19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Default="004C0D19">
            <w:pPr>
              <w:jc w:val="center"/>
            </w:pPr>
            <w:r>
              <w:t>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Pr="00704D19" w:rsidRDefault="004C0D19" w:rsidP="003166CF">
            <w:pPr>
              <w:jc w:val="center"/>
              <w:rPr>
                <w:highlight w:val="yellow"/>
              </w:rPr>
            </w:pPr>
            <w:r w:rsidRPr="003C33B1">
              <w:t>Участие в заседании комиссии по делам несовершеннолетних и защите их прав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Pr="00687487" w:rsidRDefault="00C37E9F" w:rsidP="003166CF">
            <w:pPr>
              <w:jc w:val="center"/>
            </w:pPr>
            <w:r>
              <w:t>19.01.201</w:t>
            </w:r>
            <w:r w:rsidR="00F93F62">
              <w:t>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Pr="00C210B8" w:rsidRDefault="004C0D19" w:rsidP="003166CF">
            <w:pPr>
              <w:jc w:val="center"/>
            </w:pPr>
            <w:r w:rsidRPr="00C210B8">
              <w:t>Левина Ю.В.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Pr="00C210B8" w:rsidRDefault="004C0D19" w:rsidP="003166CF">
            <w:pPr>
              <w:jc w:val="center"/>
            </w:pPr>
            <w:r w:rsidRPr="00C210B8">
              <w:t>Участие</w:t>
            </w:r>
          </w:p>
        </w:tc>
      </w:tr>
      <w:tr w:rsidR="004C0D19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Default="004C0D19">
            <w:pPr>
              <w:jc w:val="center"/>
            </w:pPr>
            <w:r>
              <w:t>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Pr="00704D19" w:rsidRDefault="004C0D19" w:rsidP="003166CF">
            <w:pPr>
              <w:jc w:val="center"/>
              <w:rPr>
                <w:highlight w:val="yellow"/>
              </w:rPr>
            </w:pPr>
            <w:r w:rsidRPr="003C33B1">
              <w:t>Участие в заседании межведомственной комиссии по организации массовых мероприятий и праздников на территории Большесосновского МР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Pr="00687487" w:rsidRDefault="004C0D19" w:rsidP="003166CF">
            <w:pPr>
              <w:jc w:val="center"/>
            </w:pPr>
            <w:r>
              <w:t>По отдельному г</w:t>
            </w:r>
            <w:r w:rsidRPr="00687487">
              <w:t>рафику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Pr="00C210B8" w:rsidRDefault="004C0D19" w:rsidP="003166CF">
            <w:pPr>
              <w:jc w:val="center"/>
            </w:pPr>
            <w:r w:rsidRPr="00C210B8">
              <w:t>Левина Ю.В.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9" w:rsidRPr="00C210B8" w:rsidRDefault="004C0D19" w:rsidP="003166CF">
            <w:pPr>
              <w:jc w:val="center"/>
            </w:pPr>
            <w:r w:rsidRPr="00C210B8">
              <w:t>Участие</w:t>
            </w:r>
          </w:p>
        </w:tc>
      </w:tr>
    </w:tbl>
    <w:p w:rsidR="0084736C" w:rsidRDefault="0084736C" w:rsidP="00704D19">
      <w:pPr>
        <w:rPr>
          <w:b/>
          <w:i/>
          <w:sz w:val="28"/>
          <w:szCs w:val="28"/>
        </w:rPr>
      </w:pPr>
    </w:p>
    <w:p w:rsidR="008E260D" w:rsidRDefault="008E260D"/>
    <w:sectPr w:rsidR="008E260D" w:rsidSect="0084736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187"/>
    <w:multiLevelType w:val="hybridMultilevel"/>
    <w:tmpl w:val="475E5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390D71"/>
    <w:multiLevelType w:val="hybridMultilevel"/>
    <w:tmpl w:val="0890D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72607B"/>
    <w:multiLevelType w:val="hybridMultilevel"/>
    <w:tmpl w:val="490CD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7B40B1"/>
    <w:multiLevelType w:val="hybridMultilevel"/>
    <w:tmpl w:val="FE1C2BD0"/>
    <w:lvl w:ilvl="0" w:tplc="02642C4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A1EB5"/>
    <w:multiLevelType w:val="hybridMultilevel"/>
    <w:tmpl w:val="9E50CDD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736C"/>
    <w:rsid w:val="00030F30"/>
    <w:rsid w:val="00033BC7"/>
    <w:rsid w:val="000555B0"/>
    <w:rsid w:val="00061583"/>
    <w:rsid w:val="00074623"/>
    <w:rsid w:val="00083F12"/>
    <w:rsid w:val="00095F81"/>
    <w:rsid w:val="000B0811"/>
    <w:rsid w:val="000C0494"/>
    <w:rsid w:val="000D2804"/>
    <w:rsid w:val="000D2A28"/>
    <w:rsid w:val="000D78AD"/>
    <w:rsid w:val="00107149"/>
    <w:rsid w:val="00127E23"/>
    <w:rsid w:val="00133300"/>
    <w:rsid w:val="00143EEB"/>
    <w:rsid w:val="0016068B"/>
    <w:rsid w:val="0016425B"/>
    <w:rsid w:val="00184FEA"/>
    <w:rsid w:val="001A08AE"/>
    <w:rsid w:val="001B2CE2"/>
    <w:rsid w:val="001D6851"/>
    <w:rsid w:val="001E569D"/>
    <w:rsid w:val="001F1D56"/>
    <w:rsid w:val="001F4F47"/>
    <w:rsid w:val="0020529A"/>
    <w:rsid w:val="00224055"/>
    <w:rsid w:val="002254E7"/>
    <w:rsid w:val="002408FC"/>
    <w:rsid w:val="002A638E"/>
    <w:rsid w:val="002D5BE4"/>
    <w:rsid w:val="002F0990"/>
    <w:rsid w:val="002F68DC"/>
    <w:rsid w:val="003166CF"/>
    <w:rsid w:val="00317CAC"/>
    <w:rsid w:val="00336A35"/>
    <w:rsid w:val="00353BE3"/>
    <w:rsid w:val="003709C1"/>
    <w:rsid w:val="00374797"/>
    <w:rsid w:val="00377AC6"/>
    <w:rsid w:val="0039746F"/>
    <w:rsid w:val="003E4ADA"/>
    <w:rsid w:val="003E528E"/>
    <w:rsid w:val="004050D7"/>
    <w:rsid w:val="00420D2B"/>
    <w:rsid w:val="004473FB"/>
    <w:rsid w:val="004534DC"/>
    <w:rsid w:val="00464924"/>
    <w:rsid w:val="004953DA"/>
    <w:rsid w:val="004C0D19"/>
    <w:rsid w:val="004C70F5"/>
    <w:rsid w:val="004C796B"/>
    <w:rsid w:val="004D0610"/>
    <w:rsid w:val="004D570D"/>
    <w:rsid w:val="004F0CD2"/>
    <w:rsid w:val="004F3BC9"/>
    <w:rsid w:val="00503FF2"/>
    <w:rsid w:val="00516BA0"/>
    <w:rsid w:val="0056066F"/>
    <w:rsid w:val="00561B46"/>
    <w:rsid w:val="00576661"/>
    <w:rsid w:val="005B6164"/>
    <w:rsid w:val="005D0BE3"/>
    <w:rsid w:val="00605F91"/>
    <w:rsid w:val="0062291F"/>
    <w:rsid w:val="00641FD3"/>
    <w:rsid w:val="00652859"/>
    <w:rsid w:val="00685872"/>
    <w:rsid w:val="00686721"/>
    <w:rsid w:val="00687487"/>
    <w:rsid w:val="006C20F6"/>
    <w:rsid w:val="006C4A3E"/>
    <w:rsid w:val="006F3B00"/>
    <w:rsid w:val="00703A89"/>
    <w:rsid w:val="00704D19"/>
    <w:rsid w:val="00705F09"/>
    <w:rsid w:val="0071011B"/>
    <w:rsid w:val="007162D4"/>
    <w:rsid w:val="00725AFF"/>
    <w:rsid w:val="007314F5"/>
    <w:rsid w:val="007449F6"/>
    <w:rsid w:val="007834EE"/>
    <w:rsid w:val="007963DF"/>
    <w:rsid w:val="007A0ADB"/>
    <w:rsid w:val="007C7CCE"/>
    <w:rsid w:val="007F0242"/>
    <w:rsid w:val="008120E7"/>
    <w:rsid w:val="008236C3"/>
    <w:rsid w:val="008409C7"/>
    <w:rsid w:val="00846D75"/>
    <w:rsid w:val="0084736C"/>
    <w:rsid w:val="00882106"/>
    <w:rsid w:val="00884A8F"/>
    <w:rsid w:val="008866DD"/>
    <w:rsid w:val="0089196C"/>
    <w:rsid w:val="008D3977"/>
    <w:rsid w:val="008D7EEC"/>
    <w:rsid w:val="008E260D"/>
    <w:rsid w:val="008E789F"/>
    <w:rsid w:val="008F7428"/>
    <w:rsid w:val="00907614"/>
    <w:rsid w:val="00916386"/>
    <w:rsid w:val="00916F5A"/>
    <w:rsid w:val="00917000"/>
    <w:rsid w:val="00923AD8"/>
    <w:rsid w:val="00936433"/>
    <w:rsid w:val="00940BF7"/>
    <w:rsid w:val="009422FA"/>
    <w:rsid w:val="009747C8"/>
    <w:rsid w:val="0098161C"/>
    <w:rsid w:val="009B5FB6"/>
    <w:rsid w:val="00A0707D"/>
    <w:rsid w:val="00A142D8"/>
    <w:rsid w:val="00A162EC"/>
    <w:rsid w:val="00A4443C"/>
    <w:rsid w:val="00A52BE6"/>
    <w:rsid w:val="00AC1217"/>
    <w:rsid w:val="00AC3719"/>
    <w:rsid w:val="00AD2C60"/>
    <w:rsid w:val="00AE3DB6"/>
    <w:rsid w:val="00B001FA"/>
    <w:rsid w:val="00B1501E"/>
    <w:rsid w:val="00B20041"/>
    <w:rsid w:val="00B37046"/>
    <w:rsid w:val="00B73A3A"/>
    <w:rsid w:val="00B75F25"/>
    <w:rsid w:val="00B8079E"/>
    <w:rsid w:val="00B85BEF"/>
    <w:rsid w:val="00BB0DDE"/>
    <w:rsid w:val="00BD79D6"/>
    <w:rsid w:val="00BE702E"/>
    <w:rsid w:val="00C100E2"/>
    <w:rsid w:val="00C12C1D"/>
    <w:rsid w:val="00C210B8"/>
    <w:rsid w:val="00C32DB9"/>
    <w:rsid w:val="00C37E9F"/>
    <w:rsid w:val="00C83400"/>
    <w:rsid w:val="00C90FF9"/>
    <w:rsid w:val="00C9542B"/>
    <w:rsid w:val="00CB45C3"/>
    <w:rsid w:val="00CC56E3"/>
    <w:rsid w:val="00CE6EC2"/>
    <w:rsid w:val="00CF2A79"/>
    <w:rsid w:val="00CF53E0"/>
    <w:rsid w:val="00D25CDA"/>
    <w:rsid w:val="00D266A1"/>
    <w:rsid w:val="00D4458B"/>
    <w:rsid w:val="00D451C2"/>
    <w:rsid w:val="00D506DC"/>
    <w:rsid w:val="00D7579A"/>
    <w:rsid w:val="00D92D00"/>
    <w:rsid w:val="00DA521B"/>
    <w:rsid w:val="00DC11BD"/>
    <w:rsid w:val="00DC4459"/>
    <w:rsid w:val="00DD77B8"/>
    <w:rsid w:val="00DE14FA"/>
    <w:rsid w:val="00DE3D80"/>
    <w:rsid w:val="00DF5BAF"/>
    <w:rsid w:val="00DF6F11"/>
    <w:rsid w:val="00E22BA2"/>
    <w:rsid w:val="00E22C35"/>
    <w:rsid w:val="00E27DA6"/>
    <w:rsid w:val="00E4302D"/>
    <w:rsid w:val="00E44AC1"/>
    <w:rsid w:val="00E538C6"/>
    <w:rsid w:val="00E837C7"/>
    <w:rsid w:val="00E863FF"/>
    <w:rsid w:val="00E86B33"/>
    <w:rsid w:val="00E96986"/>
    <w:rsid w:val="00EA3CDC"/>
    <w:rsid w:val="00EC75E4"/>
    <w:rsid w:val="00F041FF"/>
    <w:rsid w:val="00F0679F"/>
    <w:rsid w:val="00F152BE"/>
    <w:rsid w:val="00F741CB"/>
    <w:rsid w:val="00F778EE"/>
    <w:rsid w:val="00F93619"/>
    <w:rsid w:val="00F93F62"/>
    <w:rsid w:val="00FA544E"/>
    <w:rsid w:val="00FC0910"/>
    <w:rsid w:val="00FC545B"/>
    <w:rsid w:val="00FF3DC0"/>
    <w:rsid w:val="00FF4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8473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473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47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абличный"/>
    <w:basedOn w:val="a"/>
    <w:rsid w:val="0071011B"/>
    <w:pPr>
      <w:tabs>
        <w:tab w:val="left" w:pos="340"/>
      </w:tabs>
      <w:spacing w:before="60" w:after="60"/>
      <w:jc w:val="center"/>
    </w:pPr>
    <w:rPr>
      <w:b/>
      <w:spacing w:val="20"/>
      <w:szCs w:val="20"/>
    </w:rPr>
  </w:style>
  <w:style w:type="paragraph" w:styleId="a4">
    <w:name w:val="List Paragraph"/>
    <w:basedOn w:val="a"/>
    <w:uiPriority w:val="34"/>
    <w:qFormat/>
    <w:rsid w:val="001F1D56"/>
    <w:pPr>
      <w:ind w:left="720"/>
      <w:contextualSpacing/>
    </w:pPr>
  </w:style>
  <w:style w:type="paragraph" w:customStyle="1" w:styleId="a5">
    <w:name w:val="Содержимое таблицы"/>
    <w:basedOn w:val="a"/>
    <w:rsid w:val="00DE14FA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styleId="a6">
    <w:name w:val="No Spacing"/>
    <w:uiPriority w:val="1"/>
    <w:qFormat/>
    <w:rsid w:val="000B081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zhuzhgova</dc:creator>
  <cp:keywords/>
  <dc:description/>
  <cp:lastModifiedBy>Elena L.Pichkaleva</cp:lastModifiedBy>
  <cp:revision>114</cp:revision>
  <dcterms:created xsi:type="dcterms:W3CDTF">2016-08-15T06:28:00Z</dcterms:created>
  <dcterms:modified xsi:type="dcterms:W3CDTF">2016-12-22T04:39:00Z</dcterms:modified>
</cp:coreProperties>
</file>